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985F" w14:textId="77777777" w:rsidR="00BC6B38" w:rsidRDefault="00BC6B38" w:rsidP="00BC6B38"/>
    <w:p w14:paraId="66566667" w14:textId="77777777" w:rsidR="00BC6B38" w:rsidRDefault="00BC6B38" w:rsidP="00BC6B38"/>
    <w:p w14:paraId="1BA35ADB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5264C3E3" wp14:editId="7EBBBA78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E14A70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31F1A472" w14:textId="77777777"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1E3E89A0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0327B4A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BB0C09E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DA351C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342021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6C16B3B" w14:textId="77777777"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53B76B9" w14:textId="637EB1D9" w:rsidR="00BC6B38" w:rsidRDefault="002C0C1F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1023FB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PM</w:t>
      </w:r>
      <w:r w:rsidRPr="002C0C1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传感器</w:t>
      </w:r>
    </w:p>
    <w:p w14:paraId="15466B3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98B751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618E7D4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4826106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8D0CEB7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D970A6A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677465F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8D37763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397F8BE" w14:textId="77777777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482E5A74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550EE48" w14:textId="77777777"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7CD20756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0705D83" w14:textId="77777777"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1C03A64" w14:textId="4397B150"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C81F9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2C0C1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C81F9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BC48C6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C81F9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7</w:t>
      </w:r>
      <w:bookmarkStart w:id="0" w:name="_GoBack"/>
      <w:bookmarkEnd w:id="0"/>
    </w:p>
    <w:p w14:paraId="168CD2F7" w14:textId="77777777"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14:paraId="33860FE5" w14:textId="77777777"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14:paraId="391C8694" w14:textId="77777777"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D90A21">
          <w:headerReference w:type="default" r:id="rId10"/>
          <w:footerReference w:type="default" r:id="rId11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1663B30F" w14:textId="77777777" w:rsidR="00962065" w:rsidRPr="00BC6B38" w:rsidRDefault="00962065" w:rsidP="001D68B0">
      <w:pPr>
        <w:jc w:val="center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146793624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  <w:bookmarkEnd w:id="1"/>
    </w:p>
    <w:p w14:paraId="09D91162" w14:textId="77777777" w:rsidR="001C5862" w:rsidRDefault="001C5862"/>
    <w:p w14:paraId="6C8ACAFA" w14:textId="77777777" w:rsidR="00234FD3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46793624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目录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_Toc146793624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1</w:t>
        </w:r>
        <w:r w:rsidR="00234FD3">
          <w:rPr>
            <w:noProof/>
            <w:webHidden/>
          </w:rPr>
          <w:fldChar w:fldCharType="end"/>
        </w:r>
      </w:hyperlink>
    </w:p>
    <w:p w14:paraId="2399CB17" w14:textId="77777777" w:rsidR="00234FD3" w:rsidRDefault="00F5401F">
      <w:pPr>
        <w:pStyle w:val="10"/>
        <w:rPr>
          <w:noProof/>
        </w:rPr>
      </w:pPr>
      <w:hyperlink w:anchor="_Toc146793625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_Toc146793625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1</w:t>
        </w:r>
        <w:r w:rsidR="00234FD3">
          <w:rPr>
            <w:noProof/>
            <w:webHidden/>
          </w:rPr>
          <w:fldChar w:fldCharType="end"/>
        </w:r>
      </w:hyperlink>
    </w:p>
    <w:p w14:paraId="5E10E4FB" w14:textId="77777777" w:rsidR="00234FD3" w:rsidRDefault="00F5401F">
      <w:pPr>
        <w:pStyle w:val="2"/>
        <w:rPr>
          <w:noProof/>
        </w:rPr>
      </w:pPr>
      <w:hyperlink w:anchor="_Toc146793626" w:history="1">
        <w:r w:rsidR="00234FD3" w:rsidRPr="005C1B24">
          <w:rPr>
            <w:rStyle w:val="a8"/>
            <w:rFonts w:ascii="微软雅黑" w:eastAsia="微软雅黑" w:hAnsi="微软雅黑" w:cs="Times New Roman" w:hint="eastAsia"/>
            <w:b/>
            <w:bCs/>
            <w:noProof/>
          </w:rPr>
          <w:t>产品图片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_Toc146793626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1</w:t>
        </w:r>
        <w:r w:rsidR="00234FD3">
          <w:rPr>
            <w:noProof/>
            <w:webHidden/>
          </w:rPr>
          <w:fldChar w:fldCharType="end"/>
        </w:r>
      </w:hyperlink>
    </w:p>
    <w:p w14:paraId="492D50CB" w14:textId="77777777" w:rsidR="00234FD3" w:rsidRDefault="00F5401F">
      <w:pPr>
        <w:pStyle w:val="10"/>
        <w:rPr>
          <w:noProof/>
        </w:rPr>
      </w:pPr>
      <w:hyperlink w:anchor="_Toc146793627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_Toc146793627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2</w:t>
        </w:r>
        <w:r w:rsidR="00234FD3">
          <w:rPr>
            <w:noProof/>
            <w:webHidden/>
          </w:rPr>
          <w:fldChar w:fldCharType="end"/>
        </w:r>
      </w:hyperlink>
    </w:p>
    <w:p w14:paraId="6A814CE4" w14:textId="77777777" w:rsidR="00234FD3" w:rsidRDefault="00F5401F">
      <w:pPr>
        <w:pStyle w:val="10"/>
        <w:rPr>
          <w:noProof/>
        </w:rPr>
      </w:pPr>
      <w:hyperlink w:anchor="_Toc146793628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独特优势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_Toc146793628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3</w:t>
        </w:r>
        <w:r w:rsidR="00234FD3">
          <w:rPr>
            <w:noProof/>
            <w:webHidden/>
          </w:rPr>
          <w:fldChar w:fldCharType="end"/>
        </w:r>
      </w:hyperlink>
    </w:p>
    <w:p w14:paraId="7D6FBC2A" w14:textId="77777777" w:rsidR="00234FD3" w:rsidRDefault="00F5401F">
      <w:pPr>
        <w:pStyle w:val="10"/>
        <w:rPr>
          <w:noProof/>
        </w:rPr>
      </w:pPr>
      <w:hyperlink w:anchor="_Toc146793629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_Toc146793629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4</w:t>
        </w:r>
        <w:r w:rsidR="00234FD3">
          <w:rPr>
            <w:noProof/>
            <w:webHidden/>
          </w:rPr>
          <w:fldChar w:fldCharType="end"/>
        </w:r>
      </w:hyperlink>
    </w:p>
    <w:p w14:paraId="42928255" w14:textId="77777777" w:rsidR="00234FD3" w:rsidRDefault="00F5401F">
      <w:pPr>
        <w:pStyle w:val="2"/>
        <w:rPr>
          <w:noProof/>
        </w:rPr>
      </w:pPr>
      <w:hyperlink w:anchor="_Toc146793630" w:history="1">
        <w:r w:rsidR="00234FD3" w:rsidRPr="005C1B24">
          <w:rPr>
            <w:rStyle w:val="a8"/>
            <w:rFonts w:ascii="微软雅黑" w:eastAsia="微软雅黑" w:hAnsi="微软雅黑" w:hint="eastAsia"/>
            <w:b/>
            <w:noProof/>
          </w:rPr>
          <w:t>外形尺寸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_Toc146793630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4</w:t>
        </w:r>
        <w:r w:rsidR="00234FD3">
          <w:rPr>
            <w:noProof/>
            <w:webHidden/>
          </w:rPr>
          <w:fldChar w:fldCharType="end"/>
        </w:r>
      </w:hyperlink>
    </w:p>
    <w:p w14:paraId="099EC016" w14:textId="77777777" w:rsidR="00234FD3" w:rsidRDefault="00F5401F">
      <w:pPr>
        <w:pStyle w:val="2"/>
        <w:rPr>
          <w:noProof/>
        </w:rPr>
      </w:pPr>
      <w:hyperlink w:anchor="_Toc146793631" w:history="1">
        <w:r w:rsidR="00234FD3" w:rsidRPr="005C1B24">
          <w:rPr>
            <w:rStyle w:val="a8"/>
            <w:rFonts w:ascii="微软雅黑" w:eastAsia="微软雅黑" w:hAnsi="微软雅黑" w:hint="eastAsia"/>
            <w:b/>
            <w:noProof/>
          </w:rPr>
          <w:t>普通托盘尺寸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_Toc146793631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5</w:t>
        </w:r>
        <w:r w:rsidR="00234FD3">
          <w:rPr>
            <w:noProof/>
            <w:webHidden/>
          </w:rPr>
          <w:fldChar w:fldCharType="end"/>
        </w:r>
      </w:hyperlink>
    </w:p>
    <w:p w14:paraId="2A3BD13A" w14:textId="77777777" w:rsidR="00234FD3" w:rsidRDefault="00F5401F">
      <w:pPr>
        <w:pStyle w:val="2"/>
        <w:rPr>
          <w:noProof/>
        </w:rPr>
      </w:pPr>
      <w:hyperlink w:anchor="_Toc146793632" w:history="1">
        <w:r w:rsidR="00234FD3" w:rsidRPr="005C1B24">
          <w:rPr>
            <w:rStyle w:val="a8"/>
            <w:rFonts w:ascii="微软雅黑" w:eastAsia="微软雅黑" w:hAnsi="微软雅黑" w:hint="eastAsia"/>
            <w:b/>
            <w:noProof/>
          </w:rPr>
          <w:t>法兰盘尺寸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_Toc146793632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6</w:t>
        </w:r>
        <w:r w:rsidR="00234FD3">
          <w:rPr>
            <w:noProof/>
            <w:webHidden/>
          </w:rPr>
          <w:fldChar w:fldCharType="end"/>
        </w:r>
      </w:hyperlink>
    </w:p>
    <w:p w14:paraId="53D6719D" w14:textId="77777777" w:rsidR="00234FD3" w:rsidRDefault="00F5401F">
      <w:pPr>
        <w:pStyle w:val="10"/>
        <w:rPr>
          <w:noProof/>
        </w:rPr>
      </w:pPr>
      <w:hyperlink w:anchor="_Toc146793633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_Toc146793633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7</w:t>
        </w:r>
        <w:r w:rsidR="00234FD3">
          <w:rPr>
            <w:noProof/>
            <w:webHidden/>
          </w:rPr>
          <w:fldChar w:fldCharType="end"/>
        </w:r>
      </w:hyperlink>
    </w:p>
    <w:p w14:paraId="64D1822E" w14:textId="77777777" w:rsidR="00234FD3" w:rsidRDefault="00F5401F">
      <w:pPr>
        <w:pStyle w:val="10"/>
        <w:rPr>
          <w:noProof/>
        </w:rPr>
      </w:pPr>
      <w:hyperlink w:anchor="_Toc146793634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_Toc146793634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8</w:t>
        </w:r>
        <w:r w:rsidR="00234FD3">
          <w:rPr>
            <w:noProof/>
            <w:webHidden/>
          </w:rPr>
          <w:fldChar w:fldCharType="end"/>
        </w:r>
      </w:hyperlink>
    </w:p>
    <w:p w14:paraId="547BF900" w14:textId="77777777" w:rsidR="00234FD3" w:rsidRDefault="00F5401F">
      <w:pPr>
        <w:pStyle w:val="10"/>
        <w:rPr>
          <w:noProof/>
        </w:rPr>
      </w:pPr>
      <w:hyperlink w:anchor="_Toc146793635" w:history="1"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通信协议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_Toc146793635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9</w:t>
        </w:r>
        <w:r w:rsidR="00234FD3">
          <w:rPr>
            <w:noProof/>
            <w:webHidden/>
          </w:rPr>
          <w:fldChar w:fldCharType="end"/>
        </w:r>
      </w:hyperlink>
    </w:p>
    <w:p w14:paraId="330C4A1F" w14:textId="77777777" w:rsidR="00234FD3" w:rsidRDefault="00F5401F">
      <w:pPr>
        <w:pStyle w:val="10"/>
        <w:rPr>
          <w:noProof/>
        </w:rPr>
      </w:pPr>
      <w:hyperlink w:anchor="_Toc146793636" w:history="1">
        <w:r w:rsidR="00234FD3" w:rsidRPr="005C1B24">
          <w:rPr>
            <w:rStyle w:val="a8"/>
            <w:rFonts w:ascii="微软雅黑" w:eastAsia="微软雅黑" w:hAnsi="微软雅黑" w:cs="Arial"/>
            <w:b/>
            <w:noProof/>
          </w:rPr>
          <w:t>bxsensor APP</w:t>
        </w:r>
        <w:r w:rsidR="00234FD3" w:rsidRPr="005C1B24">
          <w:rPr>
            <w:rStyle w:val="a8"/>
            <w:rFonts w:ascii="微软雅黑" w:eastAsia="微软雅黑" w:hAnsi="微软雅黑" w:cs="Arial" w:hint="eastAsia"/>
            <w:b/>
            <w:noProof/>
          </w:rPr>
          <w:t>界面</w:t>
        </w:r>
        <w:r w:rsidR="00234FD3">
          <w:rPr>
            <w:noProof/>
            <w:webHidden/>
          </w:rPr>
          <w:tab/>
        </w:r>
        <w:r w:rsidR="00234FD3">
          <w:rPr>
            <w:noProof/>
            <w:webHidden/>
          </w:rPr>
          <w:fldChar w:fldCharType="begin"/>
        </w:r>
        <w:r w:rsidR="00234FD3">
          <w:rPr>
            <w:noProof/>
            <w:webHidden/>
          </w:rPr>
          <w:instrText xml:space="preserve"> PAGEREF _Toc146793636 \h </w:instrText>
        </w:r>
        <w:r w:rsidR="00234FD3">
          <w:rPr>
            <w:noProof/>
            <w:webHidden/>
          </w:rPr>
        </w:r>
        <w:r w:rsidR="00234FD3">
          <w:rPr>
            <w:noProof/>
            <w:webHidden/>
          </w:rPr>
          <w:fldChar w:fldCharType="separate"/>
        </w:r>
        <w:r w:rsidR="00A85735">
          <w:rPr>
            <w:noProof/>
            <w:webHidden/>
          </w:rPr>
          <w:t>11</w:t>
        </w:r>
        <w:r w:rsidR="00234FD3">
          <w:rPr>
            <w:noProof/>
            <w:webHidden/>
          </w:rPr>
          <w:fldChar w:fldCharType="end"/>
        </w:r>
      </w:hyperlink>
    </w:p>
    <w:p w14:paraId="4DA16C2B" w14:textId="77777777" w:rsidR="00ED0A1A" w:rsidRPr="00572DED" w:rsidRDefault="00E00EBA">
      <w:r w:rsidRPr="00FC3DA8">
        <w:fldChar w:fldCharType="end"/>
      </w:r>
    </w:p>
    <w:p w14:paraId="44BF7CAC" w14:textId="77777777" w:rsidR="00340EC5" w:rsidRDefault="00340EC5"/>
    <w:p w14:paraId="011E9E2B" w14:textId="77777777" w:rsidR="00A27FA8" w:rsidRDefault="00A27FA8"/>
    <w:p w14:paraId="682E37C7" w14:textId="77777777" w:rsidR="000B3167" w:rsidRDefault="000B3167"/>
    <w:p w14:paraId="501EC8B3" w14:textId="77777777" w:rsidR="000B3167" w:rsidRDefault="000B3167"/>
    <w:p w14:paraId="4806668D" w14:textId="77777777" w:rsidR="000B3167" w:rsidRDefault="000B3167"/>
    <w:p w14:paraId="3898FBCD" w14:textId="77777777" w:rsidR="000B3167" w:rsidRDefault="000B3167"/>
    <w:p w14:paraId="6000B360" w14:textId="77777777" w:rsidR="000B3167" w:rsidRDefault="000B3167"/>
    <w:p w14:paraId="15EE43CB" w14:textId="77777777" w:rsidR="000B3167" w:rsidRDefault="000B3167"/>
    <w:p w14:paraId="70AB7505" w14:textId="77777777" w:rsidR="000B3167" w:rsidRDefault="000B3167"/>
    <w:p w14:paraId="7CB53C72" w14:textId="77777777" w:rsidR="000B3167" w:rsidRDefault="000B3167"/>
    <w:p w14:paraId="4FDCD687" w14:textId="77777777" w:rsidR="000B3167" w:rsidRDefault="000B3167"/>
    <w:p w14:paraId="661ECF49" w14:textId="77777777" w:rsidR="000B3167" w:rsidRDefault="000B3167"/>
    <w:p w14:paraId="4702FFFB" w14:textId="77777777" w:rsidR="000B3167" w:rsidRDefault="000B3167"/>
    <w:p w14:paraId="59231F91" w14:textId="77777777" w:rsidR="004E1747" w:rsidRDefault="004E1747"/>
    <w:p w14:paraId="337EE048" w14:textId="77777777" w:rsidR="004E1747" w:rsidRDefault="004E1747"/>
    <w:p w14:paraId="256F057F" w14:textId="77777777" w:rsidR="004E1747" w:rsidRDefault="004E1747" w:rsidP="00F47EE2">
      <w:pPr>
        <w:tabs>
          <w:tab w:val="left" w:pos="2310"/>
        </w:tabs>
        <w:sectPr w:rsidR="004E1747" w:rsidSect="00D90A21">
          <w:headerReference w:type="first" r:id="rId12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2F329CB9" w14:textId="77777777" w:rsidR="006476B3" w:rsidRPr="00BC6B38" w:rsidRDefault="00841288" w:rsidP="00BC6B3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" w:name="_Toc146793625"/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产品</w:t>
      </w:r>
      <w:r w:rsidR="003D760B">
        <w:rPr>
          <w:rFonts w:ascii="微软雅黑" w:eastAsia="微软雅黑" w:hAnsi="微软雅黑" w:cs="Arial" w:hint="eastAsia"/>
          <w:b/>
          <w:sz w:val="36"/>
        </w:rPr>
        <w:t>简介</w:t>
      </w:r>
      <w:bookmarkEnd w:id="2"/>
    </w:p>
    <w:p w14:paraId="43B338E7" w14:textId="77777777" w:rsidR="000232DD" w:rsidRDefault="000232DD" w:rsidP="00CA15C5">
      <w:pPr>
        <w:spacing w:line="0" w:lineRule="atLeast"/>
        <w:rPr>
          <w:rFonts w:ascii="微软雅黑" w:eastAsia="微软雅黑" w:hAnsi="微软雅黑"/>
        </w:rPr>
      </w:pPr>
    </w:p>
    <w:p w14:paraId="4D9ACBA3" w14:textId="255E39E0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4"/>
        </w:rPr>
      </w:pPr>
      <w:r w:rsidRPr="005E3411">
        <w:rPr>
          <w:rFonts w:ascii="微软雅黑" w:eastAsia="微软雅黑" w:hAnsi="微软雅黑" w:cstheme="minorHAnsi"/>
          <w:szCs w:val="24"/>
        </w:rPr>
        <w:t>BX-</w:t>
      </w:r>
      <w:r w:rsidR="00D010EB">
        <w:rPr>
          <w:rFonts w:ascii="微软雅黑" w:eastAsia="微软雅黑" w:hAnsi="微软雅黑" w:cstheme="minorHAnsi" w:hint="eastAsia"/>
          <w:szCs w:val="24"/>
        </w:rPr>
        <w:t>PM</w:t>
      </w:r>
      <w:r w:rsidRPr="005E3411">
        <w:rPr>
          <w:rFonts w:ascii="微软雅黑" w:eastAsia="微软雅黑" w:hAnsi="微软雅黑" w:cs="宋体" w:hint="eastAsia"/>
          <w:szCs w:val="24"/>
        </w:rPr>
        <w:t>传感器，</w:t>
      </w:r>
      <w:r w:rsidRPr="005E3411">
        <w:rPr>
          <w:rFonts w:ascii="微软雅黑" w:eastAsia="微软雅黑" w:hAnsi="微软雅黑" w:hint="eastAsia"/>
          <w:szCs w:val="24"/>
        </w:rPr>
        <w:t>外形小巧轻便，便于携带和组装，可以精确测量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PM2.5</w:t>
      </w:r>
      <w:r w:rsidR="0007192D">
        <w:rPr>
          <w:rFonts w:ascii="微软雅黑" w:eastAsia="微软雅黑" w:hAnsi="微软雅黑" w:cs="宋体" w:hint="eastAsia"/>
          <w:kern w:val="0"/>
          <w:szCs w:val="21"/>
        </w:rPr>
        <w:t>/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PM10</w:t>
      </w:r>
      <w:r w:rsidR="0066428B">
        <w:rPr>
          <w:rFonts w:ascii="微软雅黑" w:eastAsia="微软雅黑" w:hAnsi="微软雅黑" w:cs="宋体" w:hint="eastAsia"/>
          <w:kern w:val="0"/>
          <w:szCs w:val="21"/>
        </w:rPr>
        <w:t>/TSP</w:t>
      </w:r>
      <w:r w:rsidRPr="005E3411">
        <w:rPr>
          <w:rFonts w:ascii="微软雅黑" w:eastAsia="微软雅黑" w:hAnsi="微软雅黑" w:hint="eastAsia"/>
          <w:szCs w:val="24"/>
        </w:rPr>
        <w:t>值。</w:t>
      </w:r>
    </w:p>
    <w:p w14:paraId="4682FE43" w14:textId="77777777" w:rsidR="005E3411" w:rsidRPr="005E3411" w:rsidRDefault="005E3411" w:rsidP="005E3411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  <w:color w:val="000000"/>
          <w:sz w:val="20"/>
          <w:szCs w:val="20"/>
        </w:rPr>
      </w:pPr>
      <w:r w:rsidRPr="005E3411">
        <w:rPr>
          <w:rFonts w:ascii="微软雅黑" w:eastAsia="微软雅黑" w:hAnsi="微软雅黑" w:hint="eastAsia"/>
          <w:szCs w:val="24"/>
        </w:rPr>
        <w:t>壳体采用优质铝合金型材，外部进行电镀喷塑处理，具有良好的防腐、防侵蚀等特点，能够保证变送器长期使用无锈</w:t>
      </w:r>
      <w:proofErr w:type="gramStart"/>
      <w:r w:rsidRPr="005E3411">
        <w:rPr>
          <w:rFonts w:ascii="微软雅黑" w:eastAsia="微软雅黑" w:hAnsi="微软雅黑" w:hint="eastAsia"/>
          <w:szCs w:val="24"/>
        </w:rPr>
        <w:t>琢</w:t>
      </w:r>
      <w:proofErr w:type="gramEnd"/>
      <w:r w:rsidRPr="005E3411">
        <w:rPr>
          <w:rFonts w:ascii="微软雅黑" w:eastAsia="微软雅黑" w:hAnsi="微软雅黑" w:hint="eastAsia"/>
          <w:szCs w:val="24"/>
        </w:rPr>
        <w:t>现象，同时配合内部顺滑的轴承系统，确保了信息采集的精确性。</w:t>
      </w:r>
      <w:r w:rsidRPr="005E3411">
        <w:rPr>
          <w:rFonts w:ascii="微软雅黑" w:eastAsia="微软雅黑" w:hAnsi="微软雅黑" w:hint="eastAsia"/>
        </w:rPr>
        <w:t>被广泛应用于温室、环境保护、气象站、船舶、码头、养殖等环境</w:t>
      </w:r>
      <w:r w:rsidRPr="0007192D">
        <w:rPr>
          <w:rFonts w:ascii="微软雅黑" w:eastAsia="微软雅黑" w:hAnsi="微软雅黑" w:hint="eastAsia"/>
        </w:rPr>
        <w:t>值的测量。</w:t>
      </w:r>
    </w:p>
    <w:p w14:paraId="2A612636" w14:textId="160C3067" w:rsidR="005E3411" w:rsidRDefault="0034093F" w:rsidP="0034093F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可</w:t>
      </w:r>
      <w:r w:rsidRPr="00BB10C1">
        <w:rPr>
          <w:rFonts w:ascii="微软雅黑" w:eastAsia="微软雅黑" w:hAnsi="微软雅黑" w:cs="宋体"/>
          <w:kern w:val="0"/>
          <w:szCs w:val="21"/>
        </w:rPr>
        <w:t>与BX六代三基色系列产品、BX播放器系列产品配套使用。</w:t>
      </w:r>
    </w:p>
    <w:p w14:paraId="6CA9AD91" w14:textId="77777777" w:rsidR="0034093F" w:rsidRPr="00FD3A28" w:rsidRDefault="0034093F" w:rsidP="00FD3A28">
      <w:pPr>
        <w:spacing w:line="0" w:lineRule="atLeast"/>
        <w:jc w:val="left"/>
        <w:rPr>
          <w:rFonts w:ascii="微软雅黑" w:eastAsia="微软雅黑" w:hAnsi="微软雅黑"/>
        </w:rPr>
      </w:pPr>
    </w:p>
    <w:p w14:paraId="6C039F3C" w14:textId="77777777" w:rsidR="00FD3A28" w:rsidRDefault="00FD3A28" w:rsidP="00FD3A28">
      <w:pPr>
        <w:spacing w:line="0" w:lineRule="atLeast"/>
        <w:jc w:val="left"/>
        <w:outlineLvl w:val="1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bookmarkStart w:id="3" w:name="_Toc146793626"/>
      <w:r>
        <w:rPr>
          <w:rFonts w:ascii="微软雅黑" w:eastAsia="微软雅黑" w:hAnsi="微软雅黑" w:cs="Times New Roman" w:hint="eastAsia"/>
          <w:b/>
          <w:bCs/>
          <w:sz w:val="28"/>
          <w:szCs w:val="28"/>
          <w:u w:val="thick"/>
        </w:rPr>
        <w:t>产品图片</w:t>
      </w:r>
      <w:bookmarkEnd w:id="3"/>
    </w:p>
    <w:p w14:paraId="6200B4C9" w14:textId="77777777" w:rsidR="0056544C" w:rsidRDefault="0056544C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2463C0" w14:textId="77777777" w:rsidR="002C0C1F" w:rsidRDefault="00242133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51104" behindDoc="0" locked="0" layoutInCell="1" allowOverlap="1" wp14:anchorId="02ED9A17" wp14:editId="703D07A5">
            <wp:simplePos x="0" y="0"/>
            <wp:positionH relativeFrom="column">
              <wp:posOffset>918210</wp:posOffset>
            </wp:positionH>
            <wp:positionV relativeFrom="paragraph">
              <wp:posOffset>105410</wp:posOffset>
            </wp:positionV>
            <wp:extent cx="3963035" cy="390588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13A9B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061EF8C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82FBE8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AAE084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17F8812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493E7F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935D461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121602F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873C7D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31A3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A6B0C57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17C51C15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FD30720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5DC54AFD" w14:textId="77777777" w:rsidR="002C0C1F" w:rsidRDefault="002C0C1F" w:rsidP="0099481F">
      <w:pPr>
        <w:spacing w:line="0" w:lineRule="atLeast"/>
        <w:jc w:val="center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74DAA931" w14:textId="77777777" w:rsidR="0040455E" w:rsidRDefault="0040455E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399C27A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3CC67798" w14:textId="77777777" w:rsidR="003D760B" w:rsidRDefault="003D760B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24E6E1AE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68C939EC" w14:textId="77777777" w:rsidR="00FC7B93" w:rsidRDefault="00FC7B93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486C936C" w14:textId="77777777" w:rsidR="00061F95" w:rsidRDefault="00061F95" w:rsidP="0099481F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 w:val="28"/>
          <w:szCs w:val="28"/>
          <w:u w:val="thick"/>
        </w:rPr>
      </w:pPr>
    </w:p>
    <w:p w14:paraId="08606D74" w14:textId="77777777" w:rsidR="003D760B" w:rsidRPr="00220522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511833621"/>
      <w:bookmarkStart w:id="5" w:name="_Toc77239553"/>
      <w:bookmarkStart w:id="6" w:name="_Toc146793627"/>
      <w:r w:rsidRPr="00220522">
        <w:rPr>
          <w:rFonts w:ascii="微软雅黑" w:eastAsia="微软雅黑" w:hAnsi="微软雅黑" w:cs="Arial" w:hint="eastAsia"/>
          <w:b/>
          <w:sz w:val="36"/>
        </w:rPr>
        <w:lastRenderedPageBreak/>
        <w:t>功能</w:t>
      </w:r>
      <w:bookmarkEnd w:id="4"/>
      <w:r>
        <w:rPr>
          <w:rFonts w:ascii="微软雅黑" w:eastAsia="微软雅黑" w:hAnsi="微软雅黑" w:cs="Arial" w:hint="eastAsia"/>
          <w:b/>
          <w:sz w:val="36"/>
        </w:rPr>
        <w:t>介绍</w:t>
      </w:r>
      <w:bookmarkEnd w:id="5"/>
      <w:bookmarkEnd w:id="6"/>
    </w:p>
    <w:p w14:paraId="6A34EF24" w14:textId="77777777" w:rsidR="006F33D3" w:rsidRDefault="006F33D3" w:rsidP="0034093F">
      <w:pPr>
        <w:widowControl/>
        <w:shd w:val="clear" w:color="auto" w:fill="FFFFFF"/>
        <w:spacing w:line="0" w:lineRule="atLeast"/>
        <w:jc w:val="left"/>
        <w:rPr>
          <w:rFonts w:eastAsia="微软雅黑" w:cstheme="minorHAnsi"/>
          <w:kern w:val="0"/>
          <w:szCs w:val="21"/>
        </w:rPr>
      </w:pPr>
    </w:p>
    <w:p w14:paraId="27D84D07" w14:textId="093B7EE2" w:rsidR="00672E21" w:rsidRDefault="00BB10C1" w:rsidP="0034093F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34093F">
        <w:rPr>
          <w:rFonts w:eastAsia="微软雅黑" w:cstheme="minorHAnsi"/>
          <w:kern w:val="0"/>
          <w:szCs w:val="21"/>
        </w:rPr>
        <w:br/>
      </w:r>
      <w:r w:rsidRPr="00BB10C1">
        <w:rPr>
          <w:rFonts w:ascii="微软雅黑" w:eastAsia="微软雅黑" w:hAnsi="微软雅黑" w:cs="宋体"/>
          <w:kern w:val="0"/>
          <w:szCs w:val="21"/>
        </w:rPr>
        <w:t xml:space="preserve">1. </w:t>
      </w:r>
      <w:r w:rsidR="002C0C1F" w:rsidRPr="002C0C1F">
        <w:rPr>
          <w:rFonts w:ascii="微软雅黑" w:eastAsia="微软雅黑" w:hAnsi="微软雅黑" w:cs="宋体"/>
          <w:kern w:val="0"/>
          <w:szCs w:val="21"/>
        </w:rPr>
        <w:t>BX-</w:t>
      </w:r>
      <w:r w:rsidR="00D010EB">
        <w:rPr>
          <w:rFonts w:ascii="微软雅黑" w:eastAsia="微软雅黑" w:hAnsi="微软雅黑" w:cs="宋体" w:hint="eastAsia"/>
          <w:kern w:val="0"/>
          <w:szCs w:val="21"/>
        </w:rPr>
        <w:t>PM</w:t>
      </w:r>
      <w:r w:rsidRPr="00BB10C1">
        <w:rPr>
          <w:rFonts w:ascii="微软雅黑" w:eastAsia="微软雅黑" w:hAnsi="微软雅黑" w:cs="宋体"/>
          <w:kern w:val="0"/>
          <w:szCs w:val="21"/>
        </w:rPr>
        <w:t>可适用于环境检测，安装在百叶盒内，设备采用标准MODBUS-RTU 通信协议，RS485信号输出，通信距离最大可达2000米。</w:t>
      </w:r>
      <w:r w:rsidRPr="00BB10C1">
        <w:rPr>
          <w:rFonts w:ascii="微软雅黑" w:eastAsia="微软雅黑" w:hAnsi="微软雅黑" w:cs="宋体"/>
          <w:kern w:val="0"/>
          <w:szCs w:val="21"/>
        </w:rPr>
        <w:br/>
        <w:t>2. 广泛适用于需要测量环境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PM2.5</w:t>
      </w:r>
      <w:r w:rsidR="0007192D">
        <w:rPr>
          <w:rFonts w:ascii="微软雅黑" w:eastAsia="微软雅黑" w:hAnsi="微软雅黑" w:cs="宋体" w:hint="eastAsia"/>
          <w:kern w:val="0"/>
          <w:szCs w:val="21"/>
        </w:rPr>
        <w:t>/</w:t>
      </w:r>
      <w:r w:rsidR="0007192D" w:rsidRPr="00BB10C1">
        <w:rPr>
          <w:rFonts w:ascii="微软雅黑" w:eastAsia="微软雅黑" w:hAnsi="微软雅黑" w:cs="宋体"/>
          <w:kern w:val="0"/>
          <w:szCs w:val="21"/>
        </w:rPr>
        <w:t>PM10</w:t>
      </w:r>
      <w:r w:rsidR="0066428B">
        <w:rPr>
          <w:rFonts w:ascii="微软雅黑" w:eastAsia="微软雅黑" w:hAnsi="微软雅黑" w:cs="宋体" w:hint="eastAsia"/>
          <w:kern w:val="0"/>
          <w:szCs w:val="21"/>
        </w:rPr>
        <w:t>/</w:t>
      </w:r>
      <w:r w:rsidR="0066428B">
        <w:rPr>
          <w:rFonts w:ascii="微软雅黑" w:eastAsia="微软雅黑" w:hAnsi="微软雅黑" w:cs="宋体" w:hint="eastAsia"/>
          <w:kern w:val="0"/>
          <w:szCs w:val="21"/>
        </w:rPr>
        <w:t>TSP</w:t>
      </w:r>
      <w:r w:rsidR="00D010EB">
        <w:rPr>
          <w:rFonts w:ascii="微软雅黑" w:eastAsia="微软雅黑" w:hAnsi="微软雅黑" w:cs="宋体" w:hint="eastAsia"/>
          <w:kern w:val="0"/>
          <w:szCs w:val="21"/>
        </w:rPr>
        <w:t>值</w:t>
      </w:r>
      <w:r w:rsidR="00D010EB">
        <w:rPr>
          <w:rFonts w:ascii="微软雅黑" w:eastAsia="微软雅黑" w:hAnsi="微软雅黑" w:cs="宋体"/>
          <w:kern w:val="0"/>
          <w:szCs w:val="21"/>
        </w:rPr>
        <w:t>的</w:t>
      </w:r>
      <w:r w:rsidRPr="00BB10C1">
        <w:rPr>
          <w:rFonts w:ascii="微软雅黑" w:eastAsia="微软雅黑" w:hAnsi="微软雅黑" w:cs="宋体"/>
          <w:kern w:val="0"/>
          <w:szCs w:val="21"/>
        </w:rPr>
        <w:t>各种场合，安全可靠，外观美观，安装方便，经久耐用。</w:t>
      </w:r>
    </w:p>
    <w:p w14:paraId="300FC10A" w14:textId="77777777" w:rsidR="00BB10C1" w:rsidRPr="00BB10C1" w:rsidRDefault="00672E21" w:rsidP="00BB10C1">
      <w:pPr>
        <w:widowControl/>
        <w:shd w:val="clear" w:color="auto" w:fill="FFFFFF"/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 w:rsidRPr="00BB10C1">
        <w:rPr>
          <w:rFonts w:ascii="微软雅黑" w:eastAsia="微软雅黑" w:hAnsi="微软雅黑" w:cs="宋体"/>
          <w:kern w:val="0"/>
          <w:szCs w:val="21"/>
        </w:rPr>
        <w:t xml:space="preserve">3. 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产品</w:t>
      </w:r>
      <w:r>
        <w:rPr>
          <w:rFonts w:ascii="微软雅黑" w:eastAsia="微软雅黑" w:hAnsi="微软雅黑" w:cs="宋体" w:hint="eastAsia"/>
          <w:kern w:val="0"/>
          <w:szCs w:val="21"/>
        </w:rPr>
        <w:t>支持无线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通讯，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能够通过</w:t>
      </w:r>
      <w:r>
        <w:rPr>
          <w:rFonts w:ascii="微软雅黑" w:eastAsia="微软雅黑" w:hAnsi="微软雅黑" w:cs="宋体" w:hint="eastAsia"/>
          <w:kern w:val="0"/>
          <w:szCs w:val="21"/>
        </w:rPr>
        <w:t>“</w:t>
      </w:r>
      <w:proofErr w:type="spellStart"/>
      <w:r>
        <w:rPr>
          <w:rFonts w:ascii="微软雅黑" w:eastAsia="微软雅黑" w:hAnsi="微软雅黑" w:cs="宋体" w:hint="eastAsia"/>
          <w:kern w:val="0"/>
          <w:szCs w:val="21"/>
        </w:rPr>
        <w:t>bx</w:t>
      </w:r>
      <w:r w:rsidRPr="00672E21">
        <w:rPr>
          <w:rFonts w:ascii="微软雅黑" w:eastAsia="微软雅黑" w:hAnsi="微软雅黑" w:cs="宋体"/>
          <w:kern w:val="0"/>
          <w:szCs w:val="21"/>
        </w:rPr>
        <w:t>Sensor</w:t>
      </w:r>
      <w:proofErr w:type="spellEnd"/>
      <w:r>
        <w:rPr>
          <w:rFonts w:ascii="微软雅黑" w:eastAsia="微软雅黑" w:hAnsi="微软雅黑" w:cs="宋体" w:hint="eastAsia"/>
          <w:kern w:val="0"/>
          <w:szCs w:val="21"/>
        </w:rPr>
        <w:t>”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手机APP控制管理，APP软件操作简单，易学易懂。APP支持</w:t>
      </w:r>
      <w:r>
        <w:rPr>
          <w:rFonts w:ascii="微软雅黑" w:eastAsia="微软雅黑" w:hAnsi="微软雅黑" w:cs="宋体" w:hint="eastAsia"/>
          <w:kern w:val="0"/>
          <w:szCs w:val="21"/>
        </w:rPr>
        <w:t>传感器设置、通讯密码设置以及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>3.</w:t>
      </w:r>
      <w:r w:rsidRPr="00672E21">
        <w:rPr>
          <w:rFonts w:ascii="微软雅黑" w:eastAsia="微软雅黑" w:hAnsi="微软雅黑" w:cs="宋体" w:hint="eastAsia"/>
          <w:kern w:val="0"/>
          <w:szCs w:val="21"/>
        </w:rPr>
        <w:tab/>
        <w:t>Modbus设置功能。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产品体积小、重量轻，采用优质抗紫外线材质，使用寿命长。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采用高灵敏度的探头，信号稳定，精度高。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br/>
      </w: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="00BB10C1" w:rsidRPr="00BB10C1">
        <w:rPr>
          <w:rFonts w:ascii="微软雅黑" w:eastAsia="微软雅黑" w:hAnsi="微软雅黑" w:cs="宋体"/>
          <w:kern w:val="0"/>
          <w:szCs w:val="21"/>
        </w:rPr>
        <w:t>. 关键部件采用进口器件，稳定可靠，具有测量范围宽、线形度好、防水性能好、使用方便、便于安装、传输距离远等特点。</w:t>
      </w:r>
    </w:p>
    <w:p w14:paraId="676D58A6" w14:textId="77777777" w:rsidR="00BB10C1" w:rsidRPr="00BB10C1" w:rsidRDefault="00BB10C1" w:rsidP="002D58B7">
      <w:pPr>
        <w:spacing w:line="0" w:lineRule="atLeast"/>
        <w:jc w:val="left"/>
        <w:rPr>
          <w:rFonts w:ascii="微软雅黑" w:eastAsia="微软雅黑" w:hAnsi="微软雅黑" w:cs="Times New Roman"/>
          <w:b/>
          <w:bCs/>
          <w:szCs w:val="21"/>
          <w:u w:val="thick"/>
        </w:rPr>
      </w:pPr>
    </w:p>
    <w:p w14:paraId="68EEC519" w14:textId="77777777" w:rsidR="002D58B7" w:rsidRDefault="002D58B7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2B0C4665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10F56344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EDE1A0" w14:textId="77777777" w:rsidR="00BB10C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30F57A43" w14:textId="77777777" w:rsidR="00BB10C1" w:rsidRPr="00672E21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54602C96" w14:textId="77777777" w:rsidR="00BB10C1" w:rsidRPr="00A3522B" w:rsidRDefault="00BB10C1" w:rsidP="002D58B7">
      <w:pPr>
        <w:spacing w:line="0" w:lineRule="atLeast"/>
        <w:jc w:val="left"/>
        <w:rPr>
          <w:rFonts w:asciiTheme="minorEastAsia" w:hAnsiTheme="minorEastAsia"/>
          <w:szCs w:val="24"/>
        </w:rPr>
      </w:pPr>
    </w:p>
    <w:p w14:paraId="089B64F1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7C1AFC" w14:textId="77777777" w:rsidR="00061F95" w:rsidRDefault="00061F95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024208B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015D06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05A719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C39EF7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3B65B18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5D1A11A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1E462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6FD1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960C1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361CBC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9D3F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F7E03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624FC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89AD0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33DAB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E5AE33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FCC9AE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5FD13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1EAB68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6A7D7B" w14:textId="77777777" w:rsidR="00D010EB" w:rsidRDefault="00D010E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46A0B3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3C846A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AC013D7" w14:textId="77777777" w:rsidR="00FC7B93" w:rsidRDefault="00FC7B9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5C5D150" w14:textId="77777777" w:rsidR="00FC7B93" w:rsidRDefault="00FC7B9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B09BA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950BBB2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93D8DE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DA32BE" w14:textId="77777777" w:rsidR="00234FD3" w:rsidRDefault="00234FD3" w:rsidP="00234FD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" w:name="_Toc146792591"/>
      <w:bookmarkStart w:id="8" w:name="_Toc146793628"/>
      <w:r w:rsidRPr="00304104">
        <w:rPr>
          <w:rFonts w:ascii="微软雅黑" w:eastAsia="微软雅黑" w:hAnsi="微软雅黑" w:cs="Arial"/>
          <w:b/>
          <w:sz w:val="36"/>
        </w:rPr>
        <w:t>独特优势</w:t>
      </w:r>
      <w:bookmarkEnd w:id="7"/>
      <w:bookmarkEnd w:id="8"/>
    </w:p>
    <w:p w14:paraId="12D94F89" w14:textId="77777777" w:rsidR="00234FD3" w:rsidRDefault="00234FD3" w:rsidP="00234FD3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35CCEA33" w14:textId="77777777" w:rsidR="00234FD3" w:rsidRPr="00304104" w:rsidRDefault="00234FD3" w:rsidP="00234FD3">
      <w:pPr>
        <w:spacing w:line="0" w:lineRule="atLeast"/>
        <w:jc w:val="left"/>
        <w:rPr>
          <w:rFonts w:eastAsia="微软雅黑" w:cstheme="minorHAnsi"/>
          <w:szCs w:val="21"/>
        </w:rPr>
      </w:pPr>
    </w:p>
    <w:p w14:paraId="11417F8C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1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</w:t>
      </w:r>
      <w:proofErr w:type="spellStart"/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WiFi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App，支持手机App读取和显示传感器动态数值；</w:t>
      </w:r>
    </w:p>
    <w:p w14:paraId="18C6C93F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2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传感器通电即可在手机端查看数据，非常方便；</w:t>
      </w:r>
    </w:p>
    <w:p w14:paraId="1D232FE2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3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使用BX传感器和</w:t>
      </w:r>
      <w:proofErr w:type="spellStart"/>
      <w:r w:rsidRPr="00267A9C">
        <w:rPr>
          <w:rFonts w:ascii="微软雅黑" w:eastAsia="微软雅黑" w:hAnsi="微软雅黑" w:cs="宋体"/>
          <w:kern w:val="0"/>
          <w:szCs w:val="21"/>
        </w:rPr>
        <w:t>bxsensor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 xml:space="preserve"> App，极大方便复杂安装环境下的现场调试、快捷诊断和故障检修，大幅节省费用，提升效率；</w:t>
      </w:r>
    </w:p>
    <w:p w14:paraId="69F0BB34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4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支持程序固件在线升级，大大节省系统维护成本。少量点位可通过手机App进行固件升级，集群点位可通过数据平台进行固件升级。</w:t>
      </w:r>
    </w:p>
    <w:p w14:paraId="534AAC61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5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r w:rsidRPr="00304104">
        <w:rPr>
          <w:rFonts w:ascii="微软雅黑" w:eastAsia="微软雅黑" w:hAnsi="微软雅黑" w:cs="宋体" w:hint="eastAsia"/>
          <w:kern w:val="0"/>
          <w:szCs w:val="21"/>
        </w:rPr>
        <w:t>支持常规底盘安装和法兰底盘安装。后者更适于智慧灯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杆项目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的便捷安装。</w:t>
      </w:r>
    </w:p>
    <w:p w14:paraId="72C3F40E" w14:textId="77777777" w:rsidR="00234FD3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Cs w:val="21"/>
        </w:rPr>
        <w:t>6</w:t>
      </w:r>
      <w:r w:rsidRPr="00BB10C1">
        <w:rPr>
          <w:rFonts w:ascii="微软雅黑" w:eastAsia="微软雅黑" w:hAnsi="微软雅黑" w:cs="宋体"/>
          <w:kern w:val="0"/>
          <w:szCs w:val="21"/>
        </w:rPr>
        <w:t>.</w:t>
      </w:r>
      <w:r>
        <w:rPr>
          <w:rFonts w:ascii="微软雅黑" w:eastAsia="微软雅黑" w:hAnsi="微软雅黑" w:cs="宋体" w:hint="eastAsia"/>
          <w:kern w:val="0"/>
          <w:szCs w:val="21"/>
        </w:rPr>
        <w:t xml:space="preserve"> </w:t>
      </w:r>
      <w:proofErr w:type="gramStart"/>
      <w:r w:rsidRPr="00304104">
        <w:rPr>
          <w:rFonts w:ascii="微软雅黑" w:eastAsia="微软雅黑" w:hAnsi="微软雅黑" w:cs="宋体" w:hint="eastAsia"/>
          <w:kern w:val="0"/>
          <w:szCs w:val="21"/>
        </w:rPr>
        <w:t>标配三防</w:t>
      </w:r>
      <w:proofErr w:type="gramEnd"/>
      <w:r w:rsidRPr="00304104">
        <w:rPr>
          <w:rFonts w:ascii="微软雅黑" w:eastAsia="微软雅黑" w:hAnsi="微软雅黑" w:cs="宋体" w:hint="eastAsia"/>
          <w:kern w:val="0"/>
          <w:szCs w:val="21"/>
        </w:rPr>
        <w:t>涂敷工艺，适应恶劣环境，大幅减少故障，提升稳定性；</w:t>
      </w:r>
    </w:p>
    <w:p w14:paraId="6276AFB9" w14:textId="77777777" w:rsidR="00234FD3" w:rsidRPr="00304104" w:rsidRDefault="00234FD3" w:rsidP="00234FD3">
      <w:pPr>
        <w:spacing w:line="0" w:lineRule="atLeast"/>
        <w:jc w:val="left"/>
        <w:rPr>
          <w:rFonts w:ascii="微软雅黑" w:eastAsia="微软雅黑" w:hAnsi="微软雅黑" w:cs="宋体"/>
          <w:kern w:val="0"/>
          <w:szCs w:val="21"/>
        </w:rPr>
      </w:pPr>
    </w:p>
    <w:p w14:paraId="7E4048F6" w14:textId="77777777" w:rsidR="00234FD3" w:rsidRPr="00304104" w:rsidRDefault="00234FD3" w:rsidP="00234FD3">
      <w:pPr>
        <w:spacing w:line="0" w:lineRule="atLeast"/>
        <w:ind w:firstLineChars="200" w:firstLine="420"/>
        <w:jc w:val="left"/>
        <w:rPr>
          <w:rFonts w:ascii="微软雅黑" w:eastAsia="微软雅黑" w:hAnsi="微软雅黑" w:cs="宋体"/>
          <w:kern w:val="0"/>
          <w:szCs w:val="21"/>
        </w:rPr>
      </w:pPr>
      <w:r w:rsidRPr="00304104">
        <w:rPr>
          <w:rFonts w:ascii="微软雅黑" w:eastAsia="微软雅黑" w:hAnsi="微软雅黑" w:cs="宋体" w:hint="eastAsia"/>
          <w:kern w:val="0"/>
          <w:szCs w:val="21"/>
        </w:rPr>
        <w:t>目前5款产品升级至</w:t>
      </w:r>
      <w:proofErr w:type="spellStart"/>
      <w:r w:rsidRPr="00304104">
        <w:rPr>
          <w:rFonts w:ascii="微软雅黑" w:eastAsia="微软雅黑" w:hAnsi="微软雅黑" w:cs="宋体" w:hint="eastAsia"/>
          <w:kern w:val="0"/>
          <w:szCs w:val="21"/>
        </w:rPr>
        <w:t>Rev.C</w:t>
      </w:r>
      <w:proofErr w:type="spellEnd"/>
      <w:r w:rsidRPr="00304104">
        <w:rPr>
          <w:rFonts w:ascii="微软雅黑" w:eastAsia="微软雅黑" w:hAnsi="微软雅黑" w:cs="宋体" w:hint="eastAsia"/>
          <w:kern w:val="0"/>
          <w:szCs w:val="21"/>
        </w:rPr>
        <w:t>版本，具备上述优势。包括气象综合传感器BX-QX(7) 、气象综合传感器BX-QX(4)、空气质量传感器BX-PM、温湿度传感器BX-WS和噪声传感器BX-ZS。</w:t>
      </w:r>
    </w:p>
    <w:p w14:paraId="00574B7C" w14:textId="77777777" w:rsidR="00234FD3" w:rsidRP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FF77A1D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4146881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DF9E70A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216417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33BEFC5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D6A0959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F55853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4A5372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7040D1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7343E7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A00D4AE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CEBCFEE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D94CA8E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02B9569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30F9F3C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95C7C37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C162564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8A55E40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B1D6676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1F092F6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42B5E4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B48D375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E4EB00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181B05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D1553F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4C04834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F9E9F1A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34A625D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7AC734A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DCF87C4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D9858A6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88DA81A" w14:textId="77777777" w:rsidR="00234FD3" w:rsidRDefault="00234FD3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7ABD73" w14:textId="77777777" w:rsidR="00FD3A28" w:rsidRPr="00061F95" w:rsidRDefault="00FD3A28" w:rsidP="00FD3A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146793629"/>
      <w:r w:rsidRPr="00061F95">
        <w:rPr>
          <w:rFonts w:ascii="微软雅黑" w:eastAsia="微软雅黑" w:hAnsi="微软雅黑" w:cs="Arial" w:hint="eastAsia"/>
          <w:b/>
          <w:sz w:val="36"/>
        </w:rPr>
        <w:t>安装图示</w:t>
      </w:r>
      <w:bookmarkEnd w:id="9"/>
    </w:p>
    <w:p w14:paraId="34C2C463" w14:textId="77777777" w:rsidR="00FD3A28" w:rsidRDefault="00FD3A28" w:rsidP="00FD3A28"/>
    <w:p w14:paraId="2EF4DB1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286B683" w14:textId="77777777" w:rsidR="00242133" w:rsidRPr="006B5CA8" w:rsidRDefault="00242133" w:rsidP="00242133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0" w:name="_Toc146793630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t>外形尺寸</w:t>
      </w:r>
      <w:bookmarkEnd w:id="10"/>
    </w:p>
    <w:p w14:paraId="0514844E" w14:textId="77777777" w:rsidR="00242133" w:rsidRDefault="00242133" w:rsidP="00242133">
      <w:pPr>
        <w:jc w:val="center"/>
      </w:pPr>
    </w:p>
    <w:p w14:paraId="7F24471A" w14:textId="77777777" w:rsidR="00242133" w:rsidRDefault="00242133" w:rsidP="00242133">
      <w:pPr>
        <w:jc w:val="center"/>
      </w:pPr>
    </w:p>
    <w:p w14:paraId="2DC8AC1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05B33FC" wp14:editId="75E642CE">
                <wp:simplePos x="0" y="0"/>
                <wp:positionH relativeFrom="column">
                  <wp:posOffset>2308860</wp:posOffset>
                </wp:positionH>
                <wp:positionV relativeFrom="paragraph">
                  <wp:posOffset>161925</wp:posOffset>
                </wp:positionV>
                <wp:extent cx="819150" cy="140398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2807D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140MM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81.8pt;margin-top:12.75pt;width:64.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7BlHQIAAPUDAAAOAAAAZHJzL2Uyb0RvYy54bWysU82O0zAQviPxDpbvNEm3Zduo6WrZpQhp&#10;+ZEWHsB1nMbC9hjbbVIeAN6AExfuPFefg7HT7VZwQ+RgeTIz38z3zXhx1WtFdsJ5CaaixSinRBgO&#10;tTSbin78sHo2o8QHZmqmwIiK7oWnV8unTxadLcUYWlC1cARBjC87W9E2BFtmmeet0MyPwAqDzgac&#10;ZgFNt8lqxzpE1yob5/nzrANXWwdceI9/bwcnXSb8phE8vGsaLwJRFcXeQjpdOtfxzJYLVm4cs63k&#10;xzbYP3ShmTRY9AR1ywIjWyf/gtKSO/DQhBEHnUHTSC4SB2RT5H+wuW+ZFYkLiuPtSSb//2D52917&#10;R2Rd0Yv8khLDNA7p8P3b4cevw8+vZBwF6qwvMe7eYmToX0CPg05kvb0D/skTAzctMxtx7Rx0rWA1&#10;NljEzOwsdcDxEWTdvYEa67BtgATUN05H9VAPgug4qP1pOKIPhOPPWTEvpujh6Com+cV8Nk0lWPmQ&#10;bZ0PrwRoEi8VdTj8hM52dz7Eblj5EBKLGVhJpdICKEO6is6n42lKOPNoGXA/ldTYQB6/YWMiyZem&#10;TsmBSTXcsYAyR9aR6EA59OseA6MUa6j3yN/BsIf4bvDSgvtCSYc7WFH/ecucoES9NqjhvJhM4tIm&#10;YzK9HKPhzj3rcw8zHKEqGigZrjchLXrk6u01ar2SSYbHTo694m4ldY7vIC7vuZ2iHl/r8jcAAAD/&#10;/wMAUEsDBBQABgAIAAAAIQDj7h8b3gAAAAoBAAAPAAAAZHJzL2Rvd25yZXYueG1sTI/BTsMwDIbv&#10;SLxDZCRuLKXbMihNpwlt4whsFeesCW1F40RJ1pW3x5zg6N+ffn8u15Md2GhC7B1KuJ9lwAw2TvfY&#10;SqiPu7sHYDEp1GpwaCR8mwjr6vqqVIV2F3w34yG1jEowFkpCl5IvOI9NZ6yKM+cN0u7TBasSjaHl&#10;OqgLlduB51kmuFU90oVOefPcmebrcLYSfPL71Ut4fdtsd2NWf+zrvG+3Ut7eTJsnYMlM6Q+GX31S&#10;h4qcTu6MOrJBwlzMBaES8uUSGAGLx5yCEwULIYBXJf//QvUDAAD//wMAUEsBAi0AFAAGAAgAAAAh&#10;ALaDOJL+AAAA4QEAABMAAAAAAAAAAAAAAAAAAAAAAFtDb250ZW50X1R5cGVzXS54bWxQSwECLQAU&#10;AAYACAAAACEAOP0h/9YAAACUAQAACwAAAAAAAAAAAAAAAAAvAQAAX3JlbHMvLnJlbHNQSwECLQAU&#10;AAYACAAAACEAfsuwZR0CAAD1AwAADgAAAAAAAAAAAAAAAAAuAgAAZHJzL2Uyb0RvYy54bWxQSwEC&#10;LQAUAAYACAAAACEA4+4fG94AAAAKAQAADwAAAAAAAAAAAAAAAAB3BAAAZHJzL2Rvd25yZXYueG1s&#10;UEsFBgAAAAAEAAQA8wAAAIIFAAAAAA==&#10;" filled="f" stroked="f">
                <v:textbox style="mso-fit-shape-to-text:t">
                  <w:txbxContent>
                    <w:p w14:paraId="7172807D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140MM</w:t>
                      </w:r>
                    </w:p>
                  </w:txbxContent>
                </v:textbox>
              </v:shape>
            </w:pict>
          </mc:Fallback>
        </mc:AlternateContent>
      </w:r>
    </w:p>
    <w:p w14:paraId="067DEE02" w14:textId="77777777" w:rsidR="00242133" w:rsidRDefault="00242133" w:rsidP="00242133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D9DC735" wp14:editId="48F00529">
                <wp:simplePos x="0" y="0"/>
                <wp:positionH relativeFrom="column">
                  <wp:posOffset>4394835</wp:posOffset>
                </wp:positionH>
                <wp:positionV relativeFrom="paragraph">
                  <wp:posOffset>139065</wp:posOffset>
                </wp:positionV>
                <wp:extent cx="0" cy="933450"/>
                <wp:effectExtent l="0" t="0" r="19050" b="1905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C78D5D3" id="直接连接符 23" o:spid="_x0000_s1026" style="position:absolute;left:0;text-align:lef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6.05pt,10.95pt" to="346.05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fgLLmN4AAAAK&#10;AQAADwAAAGRycy9kb3ducmV2LnhtbEyPwUrDQBCG70LfYZmCF2k3CRKamE0p1YoerUJ73GSnSTA7&#10;G7LbNr69Ix70ODMf/3x/sZ5sLy44+s6RgngZgUCqnemoUfDxvlusQPigyejeESr4Qg/rcnZT6Ny4&#10;K73hZR8awSHkc62gDWHIpfR1i1b7pRuQ+HZyo9WBx7GRZtRXDre9TKIolVZ3xB9aPeC2xfpzf7YK&#10;7g+Pze54547VM77apyh+CafBKXU7nzYPIAJO4Q+GH31Wh5KdKncm40WvIM2SmFEFSZyBYOB3UTGZ&#10;rjKQZSH/Vyi/AQAA//8DAFBLAQItABQABgAIAAAAIQC2gziS/gAAAOEBAAATAAAAAAAAAAAAAAAA&#10;AAAAAABbQ29udGVudF9UeXBlc10ueG1sUEsBAi0AFAAGAAgAAAAhADj9If/WAAAAlAEAAAsAAAAA&#10;AAAAAAAAAAAALwEAAF9yZWxzLy5yZWxzUEsBAi0AFAAGAAgAAAAhAGw+K6TKAQAABQQAAA4AAAAA&#10;AAAAAAAAAAAALgIAAGRycy9lMm9Eb2MueG1sUEsBAi0AFAAGAAgAAAAhAH4Cy5jeAAAACgEAAA8A&#10;AAAAAAAAAAAAAAAAJAQAAGRycy9kb3ducmV2LnhtbFBLBQYAAAAABAAEAPMAAAAvBQAAAAA=&#10;" strokecolor="#943634 [2405]" strokeweight="1.5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B02C59E" wp14:editId="7464226D">
                <wp:simplePos x="0" y="0"/>
                <wp:positionH relativeFrom="column">
                  <wp:posOffset>1118235</wp:posOffset>
                </wp:positionH>
                <wp:positionV relativeFrom="paragraph">
                  <wp:posOffset>81915</wp:posOffset>
                </wp:positionV>
                <wp:extent cx="0" cy="933450"/>
                <wp:effectExtent l="0" t="0" r="19050" b="190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E4780B0" id="直接连接符 20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8.05pt,6.45pt" to="88.05pt,7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ukygEAAAUEAAAOAAAAZHJzL2Uyb0RvYy54bWysU8tu2zAQvBfoPxC8x5Kdpk0EyzkkSC99&#10;BEn7AQy1tAiQXIJkLPnvu6RsOUiDAi16ocXVzuzMeLW+Hq1hOwhRo2v5clFzBk5ip9225T9/3J1d&#10;chaTcJ0w6KDle4j8evP+3XrwDaywR9NBYETiYjP4lvcp+aaqouzBirhAD45eKgxWJLqGbdUFMRC7&#10;NdWqrj9WA4bOB5QQI1Vvp5d8U/iVApm+KxUhMdNy0pbKGcr5lM9qsxbNNgjfa3mQIf5BhRXa0dCZ&#10;6lYkwZ6D/o3KahkwokoLibZCpbSE4oHcLOtXbh574aF4oXCin2OK/49WftvduPtAMQw+NtHfh+xi&#10;VMHmX9LHxhLWfg4LxsTkVJRUvTo//3BRcqxOOB9i+gxoWX5oudEu2xCN2H2JiWZR67Ell41jAy3P&#10;VU1E+R7R6O5OG1MueRXgxgS2E/QnCinBpVXpM8/2K3ZT/dNFXR9llO3JkDLpBRvNNY6KJ6/lKe0N&#10;TDoeQDHdkbvlJOSt2cu8NIWJujNMkdIZeHDwJ+ChP0OhrOjfgGdEmYwuzWCrHYa3ZKfxKFlN/ccE&#10;Jt85gifs9mULSjS0a8Xh4bvIy/zyXuCnr3fzCwAA//8DAFBLAwQUAAYACAAAACEAPI8jE90AAAAK&#10;AQAADwAAAGRycy9kb3ducmV2LnhtbEyPQU/DMAyF70j8h8hIXBBLO8GgpemEgCE4MpDYMW28tqKx&#10;qybbyr/H4wK39+yn58/FcvK92uMYOiYD6SwBhVSz66gx8PG+urwFFaIlZ3smNPCNAZbl6Ulhc8cH&#10;esP9OjZKSijk1kAb45BrHeoWvQ0zHpBkt+XR2yh2bLQb7UHKfa/nSbLQ3nYkF1o74EOL9dd65w1c&#10;fT42q80Fb6pnfPVPSfoStwMbc3423d+BijjFvzAc8QUdSmGqeEcuqF78zSKVqIh5BuoY+B1UIq6z&#10;DHRZ6P8vlD8AAAD//wMAUEsBAi0AFAAGAAgAAAAhALaDOJL+AAAA4QEAABMAAAAAAAAAAAAAAAAA&#10;AAAAAFtDb250ZW50X1R5cGVzXS54bWxQSwECLQAUAAYACAAAACEAOP0h/9YAAACUAQAACwAAAAAA&#10;AAAAAAAAAAAvAQAAX3JlbHMvLnJlbHNQSwECLQAUAAYACAAAACEAbD4rpMoBAAAFBAAADgAAAAAA&#10;AAAAAAAAAAAuAgAAZHJzL2Uyb0RvYy54bWxQSwECLQAUAAYACAAAACEAPI8jE90AAAAKAQAADwAA&#10;AAAAAAAAAAAAAAAkBAAAZHJzL2Rvd25yZXYueG1sUEsFBgAAAAAEAAQA8wAAAC4FAAAAAA==&#10;" strokecolor="#943634 [2405]" strokeweight="1.5pt"/>
            </w:pict>
          </mc:Fallback>
        </mc:AlternateContent>
      </w:r>
    </w:p>
    <w:p w14:paraId="2820706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40899C3E" wp14:editId="7A3BDF0C">
                <wp:simplePos x="0" y="0"/>
                <wp:positionH relativeFrom="column">
                  <wp:posOffset>1118235</wp:posOffset>
                </wp:positionH>
                <wp:positionV relativeFrom="paragraph">
                  <wp:posOffset>165735</wp:posOffset>
                </wp:positionV>
                <wp:extent cx="3276600" cy="0"/>
                <wp:effectExtent l="0" t="76200" r="0" b="9525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766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31E7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4" o:spid="_x0000_s1026" type="#_x0000_t32" style="position:absolute;left:0;text-align:left;margin-left:88.05pt;margin-top:13.05pt;width:258pt;height: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q74+AEAAGwEAAAOAAAAZHJzL2Uyb0RvYy54bWysVMlu2zAQvRfoPxC815JdxGkNyzk4TS9d&#10;gi4fwJBDiwA3kBPL/vsOKVtO0ktb9EJxmTdv3uNQ65uDs2wPKZvgOz6ftZyBl0EZv+v4zx93b95x&#10;llF4JWzw0PEjZH6zef1qPcQVLEIfrILEKInPqyF2vEeMq6bJsgcn8ixE8HSoQ3ICaZl2jUpioOzO&#10;Nou2XTZDSCqmICFn2r0dD/mm5tcaJH7VOgMy23GqDeuY6vhQxmazFqtdErE38lSG+IcqnDCeSKdU&#10;twIFe0zmt1TOyBRy0DiTwTVBayOhaiA18/aFmu+9iFC1kDk5Tjbl/5dWftlv/X0iG4aYVznep6Li&#10;oJMrX6qPHapZx8ksOCCTtPl2cb1ctuSpPJ81F2BMGT9CcKxMOp4xCbPrcRu8pysJaV7NEvtPGYma&#10;gGdAYbWeDdRL79urtoblYI26M9aWw9oZsLWJ7QXdqZASPC5qnH10n4Ma96+vWqptzD1BKtOzbD0I&#10;9cErhsdIzZkRhMWeF3oHijML1NR2N3YJCmP/LJb0WE9kF0vrDI8WRn3fQDOjyMTRh6nAp5rmp+qt&#10;p+gC0+TABDw5U57JSzPOwFN8gUJ9CX8DnhCVOXicwM74kMZ7ec6Oh4l5jD87MOouFjwEdazNVq2h&#10;lq43cnp+5c08XVf45Sex+QUAAP//AwBQSwMEFAAGAAgAAAAhADnvILDdAAAACQEAAA8AAABkcnMv&#10;ZG93bnJldi54bWxMj0FPwzAMhe9I/IfISFwQS1ekdpSmE5o0wWVCG1y4ZY1pKhKnarKt8OvxxAFO&#10;9rOfnj/Xy8k7ccQx9oEUzGcZCKQ2mJ46BW+v69sFiJg0Ge0CoYIvjLBsLi9qXZlwoi0ed6kTHEKx&#10;0gpsSkMlZWwteh1nYUDi3UcYvU4sx06aUZ843DuZZ1khve6JL1g94Mpi+7k7eAXvT5ZuzHN39xI2&#10;i025Ktf2u3dKXV9Njw8gEk7pzwxnfEaHhpn24UAmCse6LOZsVZCfKxuK+5yb/e9ANrX8/0HzAwAA&#10;//8DAFBLAQItABQABgAIAAAAIQC2gziS/gAAAOEBAAATAAAAAAAAAAAAAAAAAAAAAABbQ29udGVu&#10;dF9UeXBlc10ueG1sUEsBAi0AFAAGAAgAAAAhADj9If/WAAAAlAEAAAsAAAAAAAAAAAAAAAAALwEA&#10;AF9yZWxzLy5yZWxzUEsBAi0AFAAGAAgAAAAhAMPmrvj4AQAAbAQAAA4AAAAAAAAAAAAAAAAALgIA&#10;AGRycy9lMm9Eb2MueG1sUEsBAi0AFAAGAAgAAAAhADnvILDdAAAACQEAAA8AAAAAAAAAAAAAAAAA&#10;UgQAAGRycy9kb3ducmV2LnhtbFBLBQYAAAAABAAEAPMAAABc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7F862484" w14:textId="77777777" w:rsidR="00242133" w:rsidRDefault="00242133" w:rsidP="00242133">
      <w:pPr>
        <w:jc w:val="center"/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937792" behindDoc="0" locked="0" layoutInCell="1" allowOverlap="1" wp14:anchorId="65E8B81B" wp14:editId="2BEBE19D">
            <wp:simplePos x="0" y="0"/>
            <wp:positionH relativeFrom="column">
              <wp:posOffset>499110</wp:posOffset>
            </wp:positionH>
            <wp:positionV relativeFrom="paragraph">
              <wp:posOffset>9525</wp:posOffset>
            </wp:positionV>
            <wp:extent cx="3963035" cy="390588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15" r="14576"/>
                    <a:stretch/>
                  </pic:blipFill>
                  <pic:spPr bwMode="auto">
                    <a:xfrm>
                      <a:off x="0" y="0"/>
                      <a:ext cx="3963035" cy="3905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33E61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33B1CE7" wp14:editId="5DD08DBA">
                <wp:simplePos x="0" y="0"/>
                <wp:positionH relativeFrom="column">
                  <wp:posOffset>4756785</wp:posOffset>
                </wp:positionH>
                <wp:positionV relativeFrom="paragraph">
                  <wp:posOffset>93345</wp:posOffset>
                </wp:positionV>
                <wp:extent cx="0" cy="2066925"/>
                <wp:effectExtent l="38100" t="38100" r="57150" b="476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6F52B07" id="直接箭头连接符 25" o:spid="_x0000_s1026" type="#_x0000_t32" style="position:absolute;left:0;text-align:left;margin-left:374.55pt;margin-top:7.35pt;width:0;height:162.75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+OI+QEAAGwEAAAOAAAAZHJzL2Uyb0RvYy54bWyslMlu2zAQhu8F+g4E77VkA3Ybw3IOTtNL&#10;l6BpH4AhhxYBbiAnlv32HVKOnKSXtuiFksj5Z/lmqM310Vl2gJRN8B2fz1rOwMugjN93/OeP23cf&#10;OMsovBI2eOj4CTK/3r59sxniGhahD1ZBYuTE5/UQO94jxnXTZNmDE3kWIng61CE5gfSZ9o1KYiDv&#10;zjaLtl01Q0gqpiAhZ9q9GQ/5tvrXGiR+0zoDMttxyg3rmur6UNZmuxHrfRKxN/KchviHLJwwnoJO&#10;rm4ECvaYzG+unJEp5KBxJoNrgtZGQq2Bqpm3r6q570WEWgvByXHClP+fW/n1sPN3iTAMMa9zvEul&#10;iqNOrjwpP3assE4TLDgik+OmpN1Fu1pdLZYFZHMRxpTxEwTHykvHMyZh9j3ugvfUkpDmFZY4fM44&#10;Cp8EJar1bKBZumqXbTXLwRp1a6wth3UyYGcTOwjqqZASPC6qnX10X4Ia998v27Z2l5KaJDXFF956&#10;EOqjVwxPkYYzIwiLPS/hHSjOLNBQ2/04JSiM/TNbimk9BbsgrW94sjDW9x00M4ogjhymBJ/XND8j&#10;tZ6si0wTgUl4JlOuyWsYT8KzfZFCvQl/I54UNXLwOImd8SGNfXkZHY9T5NH+icBYd0HwENSpDltF&#10;QyNdO3K+fuXOPP+u8stPYvsLAAD//wMAUEsDBBQABgAIAAAAIQAiycYo3wAAAAoBAAAPAAAAZHJz&#10;L2Rvd25yZXYueG1sTI/BTsMwDIbvSLxDZCQuaEu3VXSUphOaNMFlQoxduGWNaSoSp2qyrfD0GHGA&#10;o/1/+v25Wo3eiRMOsQukYDbNQCA1wXTUKti/biZLEDFpMtoFQgWfGGFVX15UujThTC942qVWcAnF&#10;UiuwKfWllLGx6HWchh6Js/cweJ14HFppBn3mcu/kPMtupdcd8QWre1xbbD52R6/g7dHSjXlqF89h&#10;u9wW62Jjvzqn1PXV+HAPIuGY/mD40Wd1qNnpEI5konAKivxuxigHeQGCgd/FQcEiz+Yg60r+f6H+&#10;BgAA//8DAFBLAQItABQABgAIAAAAIQC2gziS/gAAAOEBAAATAAAAAAAAAAAAAAAAAAAAAABbQ29u&#10;dGVudF9UeXBlc10ueG1sUEsBAi0AFAAGAAgAAAAhADj9If/WAAAAlAEAAAsAAAAAAAAAAAAAAAAA&#10;LwEAAF9yZWxzLy5yZWxzUEsBAi0AFAAGAAgAAAAhALXj44j5AQAAbAQAAA4AAAAAAAAAAAAAAAAA&#10;LgIAAGRycy9lMm9Eb2MueG1sUEsBAi0AFAAGAAgAAAAhACLJxijfAAAACgEAAA8AAAAAAAAAAAAA&#10;AAAAUwQAAGRycy9kb3ducmV2LnhtbFBLBQYAAAAABAAEAPMAAABfBQAAAAA=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24DA012C" wp14:editId="5A6BBE56">
                <wp:simplePos x="0" y="0"/>
                <wp:positionH relativeFrom="column">
                  <wp:posOffset>3280410</wp:posOffset>
                </wp:positionH>
                <wp:positionV relativeFrom="paragraph">
                  <wp:posOffset>97155</wp:posOffset>
                </wp:positionV>
                <wp:extent cx="1962150" cy="0"/>
                <wp:effectExtent l="0" t="0" r="19050" b="1905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F79D60C" id="直接连接符 18" o:spid="_x0000_s1026" style="position:absolute;left:0;text-align:lef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3pt,7.65pt" to="412.8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QTFLBN0AAAAJ&#10;AQAADwAAAGRycy9kb3ducmV2LnhtbEyPQU/CQBCF7yb8h82YeDGyLdqG1G6JUTFyBEnguO0ObUN3&#10;tukuUP+9YzzIcd778ua9fDHaTpxx8K0jBfE0AoFUOdNSrWD7tXyYg/BBk9GdI1TwjR4WxeQm15lx&#10;F1rjeRNqwSHkM62gCaHPpPRVg1b7qeuR2Du4werA51BLM+gLh9tOzqIolVa3xB8a3eNrg9Vxc7IK&#10;nnZv9XJ/7/blB67sexR/hkPvlLq7HV+eQQQcwz8Mv/W5OhTcqXQnMl50CpI4TRllI3kEwcB8lrBQ&#10;/gmyyOX1guIH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QTFLBN0AAAAJAQAADwAA&#10;AAAAAAAAAAAAAAAkBAAAZHJzL2Rvd25yZXYueG1sUEsFBgAAAAAEAAQA8wAAAC4FAAAAAA==&#10;" strokecolor="#943634 [2405]" strokeweight="1.5pt"/>
            </w:pict>
          </mc:Fallback>
        </mc:AlternateContent>
      </w:r>
    </w:p>
    <w:p w14:paraId="5A100B00" w14:textId="77777777" w:rsidR="00242133" w:rsidRDefault="00242133" w:rsidP="00242133">
      <w:pPr>
        <w:jc w:val="center"/>
      </w:pPr>
    </w:p>
    <w:p w14:paraId="3482F3BD" w14:textId="77777777" w:rsidR="00242133" w:rsidRDefault="00242133" w:rsidP="00242133">
      <w:pPr>
        <w:jc w:val="center"/>
      </w:pPr>
    </w:p>
    <w:p w14:paraId="1ECD735A" w14:textId="77777777" w:rsidR="00242133" w:rsidRDefault="00242133" w:rsidP="00242133">
      <w:pPr>
        <w:jc w:val="center"/>
      </w:pPr>
    </w:p>
    <w:p w14:paraId="4ACF076E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271E2C6" wp14:editId="1615B799">
                <wp:simplePos x="0" y="0"/>
                <wp:positionH relativeFrom="column">
                  <wp:posOffset>4709160</wp:posOffset>
                </wp:positionH>
                <wp:positionV relativeFrom="paragraph">
                  <wp:posOffset>129540</wp:posOffset>
                </wp:positionV>
                <wp:extent cx="819150" cy="1403985"/>
                <wp:effectExtent l="0" t="0" r="0" b="0"/>
                <wp:wrapNone/>
                <wp:docPr id="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CF46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90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70.8pt;margin-top:10.2pt;width:64.5pt;height:110.55pt;z-index:251948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vaEHgIAAPsDAAAOAAAAZHJzL2Uyb0RvYy54bWysU82O0zAQviPxDpbvNElplzZqulp2KUJa&#10;fqSFB3Adp7GwPcZ2m5QHWN6AExfuPFefg7HT7VZwQ+RgeTIz38z3zXhx2WtFdsJ5CaaixSinRBgO&#10;tTSbin76uHo2o8QHZmqmwIiK7oWnl8unTxadLcUYWlC1cARBjC87W9E2BFtmmeet0MyPwAqDzgac&#10;ZgFNt8lqxzpE1yob5/lF1oGrrQMuvMe/N4OTLhN+0wge3jeNF4GoimJvIZ0unet4ZssFKzeO2Vby&#10;YxvsH7rQTBoseoK6YYGRrZN/QWnJHXhowoiDzqBpJBeJA7Ip8j/Y3LXMisQFxfH2JJP/f7D83e6D&#10;I7Ku6PiCEsM0zujw/dvhx6/Dz3syjvp01pcYdmcxMPQvocc5J67e3gL/7ImB65aZjbhyDrpWsBr7&#10;K2JmdpY64PgIsu7eQo112DZAAuobp6N4KAdBdJzT/jQb0QfC8eesmBdT9HB0FZP8+Xw2TSVY+ZBt&#10;nQ+vBWgSLxV1OPuEzna3PsRuWPkQEosZWEml0vyVIV1F59PxNCWcebQMuJ5Kamwgj9+wMJHkK1On&#10;5MCkGu5YQJkj60h0oBz6dZ8ETpJERdZQ71EGB8M24uvBSwvuKyUdbmJF/Zctc4IS9caglPNiMomr&#10;m4zJ9MUYDXfuWZ97mOEIVdFAyXC9DmndI2Vvr1DylUxqPHZybBk3LIl0fA1xhc/tFPX4Zpe/AQAA&#10;//8DAFBLAwQUAAYACAAAACEARkj4794AAAAKAQAADwAAAGRycy9kb3ducmV2LnhtbEyPy07DMBBF&#10;90j8gzVI7KidKDRViFNVqC1LoESs3XiaRI0fit00/D3Dii7nztGdM+V6NgObcAy9sxKShQCGtnG6&#10;t62E+mv3tAIWorJaDc6ihB8MsK7u70pVaHe1nzgdYsuoxIZCSehi9AXnoenQqLBwHi3tTm40KtI4&#10;tlyP6krlZuCpEEtuVG/pQqc8vnbYnA8XI8FHv8/fxvePzXY3ifp7X6d9u5Xy8WHevACLOMd/GP70&#10;SR0qcjq6i9WBDRLyLFkSKiEVGTACVrmg4EhBljwDr0p++0L1CwAA//8DAFBLAQItABQABgAIAAAA&#10;IQC2gziS/gAAAOEBAAATAAAAAAAAAAAAAAAAAAAAAABbQ29udGVudF9UeXBlc10ueG1sUEsBAi0A&#10;FAAGAAgAAAAhADj9If/WAAAAlAEAAAsAAAAAAAAAAAAAAAAALwEAAF9yZWxzLy5yZWxzUEsBAi0A&#10;FAAGAAgAAAAhAAfi9oQeAgAA+wMAAA4AAAAAAAAAAAAAAAAALgIAAGRycy9lMm9Eb2MueG1sUEsB&#10;Ai0AFAAGAAgAAAAhAEZI+O/eAAAACgEAAA8AAAAAAAAAAAAAAAAAeAQAAGRycy9kb3ducmV2Lnht&#10;bFBLBQYAAAAABAAEAPMAAACDBQAAAAA=&#10;" filled="f" stroked="f">
                <v:textbox style="mso-fit-shape-to-text:t">
                  <w:txbxContent>
                    <w:p w14:paraId="45BCF46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90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035CE899" w14:textId="77777777" w:rsidR="00242133" w:rsidRDefault="00242133" w:rsidP="00242133">
      <w:pPr>
        <w:jc w:val="center"/>
      </w:pPr>
    </w:p>
    <w:p w14:paraId="1E53DCB2" w14:textId="77777777" w:rsidR="00242133" w:rsidRDefault="00242133" w:rsidP="00242133">
      <w:pPr>
        <w:jc w:val="center"/>
      </w:pPr>
    </w:p>
    <w:p w14:paraId="12466B77" w14:textId="77777777" w:rsidR="00242133" w:rsidRDefault="00242133" w:rsidP="00242133">
      <w:pPr>
        <w:jc w:val="center"/>
      </w:pPr>
    </w:p>
    <w:p w14:paraId="32955CB1" w14:textId="77777777" w:rsidR="00242133" w:rsidRDefault="00242133" w:rsidP="00242133">
      <w:pPr>
        <w:jc w:val="center"/>
      </w:pPr>
    </w:p>
    <w:p w14:paraId="2711CF70" w14:textId="77777777" w:rsidR="00242133" w:rsidRDefault="00242133" w:rsidP="00242133">
      <w:pPr>
        <w:jc w:val="center"/>
      </w:pPr>
    </w:p>
    <w:p w14:paraId="714FCD0F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A313130" wp14:editId="2C38D8A7">
                <wp:simplePos x="0" y="0"/>
                <wp:positionH relativeFrom="column">
                  <wp:posOffset>2747010</wp:posOffset>
                </wp:positionH>
                <wp:positionV relativeFrom="paragraph">
                  <wp:posOffset>182880</wp:posOffset>
                </wp:positionV>
                <wp:extent cx="2495550" cy="0"/>
                <wp:effectExtent l="0" t="0" r="19050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955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1C9F70A" id="直接连接符 15" o:spid="_x0000_s1026" style="position:absolute;left:0;text-align:left;z-index:251939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4.4pt" to="412.8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9ZzAEAAAYEAAAOAAAAZHJzL2Uyb0RvYy54bWysU8tu2zAQvBfoPxC815KNum0EyzkkSC59&#10;BE36AQy1tAjwBZKx5L/vcmXLQRIUaNELJS53ZneGy83laA3bQ0zau5YvFzVn4KTvtNu1/NfDzYcv&#10;nKUsXCeMd9DyAyR+uX3/bjOEBla+96aDyJDEpWYILe9zDk1VJdmDFWnhAzg8VD5akXEbd1UXxYDs&#10;1lSruv5UDT52IXoJKWH0ejrkW+JXCmT+oVSCzEzLsbdMa6T1sazVdiOaXRSh1/LYhviHLqzQDovO&#10;VNciC/YU9Ssqq2X0yau8kN5WXiktgTSgmmX9Qs19LwKQFjQnhdmm9P9o5ff9lbuLaMMQUpPCXSwq&#10;RhVt+WJ/bCSzDrNZMGYmMbj6eLFer9FTeTqrzsAQU74Fb1n5abnRrugQjdh/TRmLYeoppYSNYwNO&#10;z0WNfGWfvNHdjTaGNmUW4MpEthd4i0JKcHlFeebJfvPdFP+8rmu6T+Sm8SkQqvSMDc+Mw+BZLP3l&#10;g4Gpj5+gmO5Q3nJq5K3ayzI1xITZBaaw0xl4VPAn4DG/QIFm9G/AM4Iqe5dnsNXOx7fazuOpZTXl&#10;nxyYdBcLHn13oDEga3DYSOHxYZRpfr4n+Pn5bn8DAAD//wMAUEsDBBQABgAIAAAAIQD6n3993QAA&#10;AAkBAAAPAAAAZHJzL2Rvd25yZXYueG1sTI9BS8NAEIXvgv9hGcGL2E2jlpBmU0St6NEqtMdNdpoE&#10;szMhu23jv3fEgx7nzeO97xWryffqiGPomAzMZwkopJpdR42Bj/f1dQYqREvO9kxo4AsDrMrzs8Lm&#10;jk/0hsdNbJSEUMitgTbGIdc61C16G2Y8IMlvz6O3Uc6x0W60Jwn3vU6TZKG97UgaWjvgQ4v15+bg&#10;DdxuH5v17op31TO++qdk/hL3AxtzeTHdL0FFnOKfGX7wBR1KYar4QC6oXjJu0oVYDaSZTBBDlt6J&#10;UP0Kuiz0/wXlNwAAAP//AwBQSwECLQAUAAYACAAAACEAtoM4kv4AAADhAQAAEwAAAAAAAAAAAAAA&#10;AAAAAAAAW0NvbnRlbnRfVHlwZXNdLnhtbFBLAQItABQABgAIAAAAIQA4/SH/1gAAAJQBAAALAAAA&#10;AAAAAAAAAAAAAC8BAABfcmVscy8ucmVsc1BLAQItABQABgAIAAAAIQCbfn9ZzAEAAAYEAAAOAAAA&#10;AAAAAAAAAAAAAC4CAABkcnMvZTJvRG9jLnhtbFBLAQItABQABgAIAAAAIQD6n3993QAAAAkBAAAP&#10;AAAAAAAAAAAAAAAAACYEAABkcnMvZG93bnJldi54bWxQSwUGAAAAAAQABADzAAAAMAUAAAAA&#10;" strokecolor="#943634 [2405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BDC4CD2" wp14:editId="6D7BD912">
                <wp:simplePos x="0" y="0"/>
                <wp:positionH relativeFrom="column">
                  <wp:posOffset>4232910</wp:posOffset>
                </wp:positionH>
                <wp:positionV relativeFrom="paragraph">
                  <wp:posOffset>182879</wp:posOffset>
                </wp:positionV>
                <wp:extent cx="0" cy="1552575"/>
                <wp:effectExtent l="76200" t="38100" r="76200" b="476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2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0264099" id="直接箭头连接符 17" o:spid="_x0000_s1026" type="#_x0000_t32" style="position:absolute;left:0;text-align:left;margin-left:333.3pt;margin-top:14.4pt;width:0;height:122.2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8Yl+AEAAGwEAAAOAAAAZHJzL2Uyb0RvYy54bWyslMlu2zAQhu8F+g4E77VkA2paw3IOTtNL&#10;l6DLAzDk0CLADeTEst++Q8qRk/TSFr1QEjn/LN8Mtbk+OssOkLIJvufLRcsZeBmU8fue//xx++Yd&#10;ZxmFV8IGDz0/QebX29evNmNcwyoMwSpIjJz4vB5jzwfEuG6aLAdwIi9CBE+HOiQnkD7TvlFJjOTd&#10;2WbVtm+bMSQVU5CQM+3eTId8W/1rDRK/ap0Bme055YZ1TXW9L2uz3Yj1Pok4GHlOQ/xDFk4YT0Fn&#10;VzcCBXtI5jdXzsgUctC4kME1QWsjodZA1SzbF9V8H0SEWgvByXHGlP+fW/nlsPN3iTCMMa9zvEul&#10;iqNOrjwpP3assE4zLDgik9OmpN1l1626q66AbC7CmDJ+hOBYeel5xiTMfsBd8J5aEtKywhKHTxkn&#10;4aOgRLWejeT4fdu11SwHa9StsbYc1smAnU3sIKinQkrwuKp29sF9Dmrav+ratnaXkpolNcVn3gYQ&#10;6oNXDE+RhjMjCIsDL+EdKM4s0FDb/TQlKIz9M1uKaT0FuyCtb3iyMNX3DTQziiBOHOYEn9a0PCO1&#10;nqyLTBOBWXgmU67JSxiPwrN9kUK9CX8jnhU1cvA4i53xIU19eR4dj3Pkyf6RwFR3QXAf1KkOW0VD&#10;I107cr5+5c48/a7yy09i+wsAAP//AwBQSwMEFAAGAAgAAAAhAEsXEBreAAAACgEAAA8AAABkcnMv&#10;ZG93bnJldi54bWxMj0FLw0AQhe+C/2EZwYvYjQ00Ic2mSKHopYjVi7dtdpoN7s6G7LaN/npHPNi5&#10;zZvHm+/Vq8k7ccIx9oEUPMwyEEhtMD11Ct7fNvcliJg0Ge0CoYIvjLBqrq9qXZlwplc87VInOIRi&#10;pRXYlIZKytha9DrOwoDEt0MYvU68jp00oz5zuHdynmUL6XVP/MHqAdcW28/d0Sv4eLJ0Z567/CVs&#10;y22xLjb2u3dK3d5Mj0sQCaf0b4ZffEaHhpn24UgmCqdgwcNWBfOSK7DhT9izUOQ5yKaWlxWaHwAA&#10;AP//AwBQSwECLQAUAAYACAAAACEAtoM4kv4AAADhAQAAEwAAAAAAAAAAAAAAAAAAAAAAW0NvbnRl&#10;bnRfVHlwZXNdLnhtbFBLAQItABQABgAIAAAAIQA4/SH/1gAAAJQBAAALAAAAAAAAAAAAAAAAAC8B&#10;AABfcmVscy8ucmVsc1BLAQItABQABgAIAAAAIQDh68Yl+AEAAGwEAAAOAAAAAAAAAAAAAAAAAC4C&#10;AABkcnMvZTJvRG9jLnhtbFBLAQItABQABgAIAAAAIQBLFxAa3gAAAAoBAAAPAAAAAAAAAAAAAAAA&#10;AFIEAABkcnMvZG93bnJldi54bWxQSwUGAAAAAAQABADzAAAAXQUAAAAA&#10;" strokecolor="#943634 [2405]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D7A9C55" w14:textId="77777777" w:rsidR="00242133" w:rsidRDefault="00242133" w:rsidP="00242133">
      <w:pPr>
        <w:jc w:val="center"/>
      </w:pPr>
    </w:p>
    <w:p w14:paraId="03CC214E" w14:textId="77777777" w:rsidR="00242133" w:rsidRDefault="00242133" w:rsidP="00242133">
      <w:pPr>
        <w:jc w:val="center"/>
      </w:pPr>
    </w:p>
    <w:p w14:paraId="49265832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43437E00" wp14:editId="0F45A696">
                <wp:simplePos x="0" y="0"/>
                <wp:positionH relativeFrom="column">
                  <wp:posOffset>4194810</wp:posOffset>
                </wp:positionH>
                <wp:positionV relativeFrom="paragraph">
                  <wp:posOffset>118110</wp:posOffset>
                </wp:positionV>
                <wp:extent cx="819150" cy="1403985"/>
                <wp:effectExtent l="0" t="0" r="0" b="0"/>
                <wp:wrapNone/>
                <wp:docPr id="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27DC7" w14:textId="77777777" w:rsidR="007D0F03" w:rsidRPr="00291AAE" w:rsidRDefault="007D0F03" w:rsidP="00242133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943634" w:themeColor="accent2" w:themeShade="BF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60</w:t>
                            </w:r>
                            <w:r w:rsidRPr="00291AAE">
                              <w:rPr>
                                <w:rFonts w:ascii="微软雅黑" w:eastAsia="微软雅黑" w:hAnsi="微软雅黑" w:hint="eastAsia"/>
                                <w:b/>
                                <w:color w:val="943634" w:themeColor="accent2" w:themeShade="BF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30.3pt;margin-top:9.3pt;width:64.5pt;height:110.55pt;z-index:251949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gkHgIAAPsDAAAOAAAAZHJzL2Uyb0RvYy54bWysU82O0zAQviPxDpbvNE1o2TZqulp2KUJa&#10;fqSFB3Adp7GwPcZ2m5QHgDfgxIU7z9XnYOy0pYIbIgfLk5n5Zr5vxovrXiuyE85LMBXNR2NKhOFQ&#10;S7Op6If3qyczSnxgpmYKjKjoXnh6vXz8aNHZUhTQgqqFIwhifNnZirYh2DLLPG+FZn4EVhh0NuA0&#10;C2i6TVY71iG6VlkxHj/LOnC1dcCF9/j3bnDSZcJvGsHD26bxIhBVUewtpNOlcx3PbLlg5cYx20p+&#10;bIP9QxeaSYNFz1B3LDCydfIvKC25Aw9NGHHQGTSN5CJxQDb5+A82Dy2zInFBcbw9y+T/Hyx/s3vn&#10;iKwrWlxRYpjGGR2+fT18/3n48YUUUZ/O+hLDHiwGhv459DjnxNXbe+AfPTFw2zKzETfOQdcKVmN/&#10;eczMLlIHHB9B1t1rqLEO2wZIQH3jdBQP5SCIjnPan2cj+kA4/pzl83yKHo6ufDJ+Op9NUwlWnrKt&#10;8+GlAE3ipaIOZ5/Q2e7eh9gNK08hsZiBlVQqzV8Z0lV0Pi2mKeHCo2XA9VRSYwPj+A0LE0m+MHVK&#10;Dkyq4Y4FlDmyjkQHyqFf94PAJzHXUO9RBgfDNuLrwUsL7jMlHW5iRf2nLXOCEvXKoJTzfDKJq5uM&#10;yfSqQMNdetaXHmY4QlU0UDJcb0Na90jZ2xuUfCWTGnE2QyfHlnHDkkjH1xBX+NJOUb/f7PIXAAAA&#10;//8DAFBLAwQUAAYACAAAACEAysaWXt4AAAAKAQAADwAAAGRycy9kb3ducmV2LnhtbEyPzU7DMBCE&#10;70i8g7VI3KhNkJI0xKkq1JYjUCLObrwkEfGPbDcNb89ygtPuakaz39SbxUxsxhBHZyXcrwQwtJ3T&#10;o+0ltO/7uxJYTMpqNTmLEr4xwqa5vqpVpd3FvuF8TD2jEBsrJWFIyVecx25Ao+LKebSkfbpgVKIz&#10;9FwHdaFwM/FMiJwbNVr6MCiPTwN2X8ezkeCTPxTP4eV1u9vPov04tNnY76S8vVm2j8ASLunPDL/4&#10;hA4NMZ3c2erIJgl5LnKyklDSJENRrmk5Scge1gXwpub/KzQ/AAAA//8DAFBLAQItABQABgAIAAAA&#10;IQC2gziS/gAAAOEBAAATAAAAAAAAAAAAAAAAAAAAAABbQ29udGVudF9UeXBlc10ueG1sUEsBAi0A&#10;FAAGAAgAAAAhADj9If/WAAAAlAEAAAsAAAAAAAAAAAAAAAAALwEAAF9yZWxzLy5yZWxzUEsBAi0A&#10;FAAGAAgAAAAhAM7J+CQeAgAA+wMAAA4AAAAAAAAAAAAAAAAALgIAAGRycy9lMm9Eb2MueG1sUEsB&#10;Ai0AFAAGAAgAAAAhAMrGll7eAAAACgEAAA8AAAAAAAAAAAAAAAAAeAQAAGRycy9kb3ducmV2Lnht&#10;bFBLBQYAAAAABAAEAPMAAACDBQAAAAA=&#10;" filled="f" stroked="f">
                <v:textbox style="mso-fit-shape-to-text:t">
                  <w:txbxContent>
                    <w:p w14:paraId="73627DC7" w14:textId="77777777" w:rsidR="007D0F03" w:rsidRPr="00291AAE" w:rsidRDefault="007D0F03" w:rsidP="00242133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943634" w:themeColor="accent2" w:themeShade="BF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60</w:t>
                      </w:r>
                      <w:r w:rsidRPr="00291AAE">
                        <w:rPr>
                          <w:rFonts w:ascii="微软雅黑" w:eastAsia="微软雅黑" w:hAnsi="微软雅黑" w:hint="eastAsia"/>
                          <w:b/>
                          <w:color w:val="943634" w:themeColor="accent2" w:themeShade="BF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5F124C1B" w14:textId="77777777" w:rsidR="00242133" w:rsidRDefault="00242133" w:rsidP="00242133">
      <w:pPr>
        <w:jc w:val="center"/>
      </w:pPr>
    </w:p>
    <w:p w14:paraId="5BFE8EC2" w14:textId="77777777" w:rsidR="00242133" w:rsidRDefault="00242133" w:rsidP="00242133">
      <w:pPr>
        <w:jc w:val="center"/>
      </w:pPr>
    </w:p>
    <w:p w14:paraId="4FB79858" w14:textId="77777777" w:rsidR="00242133" w:rsidRDefault="00242133" w:rsidP="00242133">
      <w:pPr>
        <w:jc w:val="center"/>
      </w:pPr>
    </w:p>
    <w:p w14:paraId="515C4913" w14:textId="77777777" w:rsidR="00242133" w:rsidRDefault="00242133" w:rsidP="00242133">
      <w:pPr>
        <w:jc w:val="center"/>
      </w:pPr>
    </w:p>
    <w:p w14:paraId="5C6C4753" w14:textId="77777777" w:rsidR="00242133" w:rsidRDefault="00242133" w:rsidP="0024213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E148122" wp14:editId="73AB01D7">
                <wp:simplePos x="0" y="0"/>
                <wp:positionH relativeFrom="column">
                  <wp:posOffset>2747010</wp:posOffset>
                </wp:positionH>
                <wp:positionV relativeFrom="paragraph">
                  <wp:posOffset>150495</wp:posOffset>
                </wp:positionV>
                <wp:extent cx="1962150" cy="0"/>
                <wp:effectExtent l="0" t="0" r="19050" b="190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485C02" id="直接连接符 14" o:spid="_x0000_s1026" style="position:absolute;left:0;text-align:left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3pt,11.85pt" to="370.8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4sygEAAAYEAAAOAAAAZHJzL2Uyb0RvYy54bWysU01v3CAQvVfqf0Dcu7ZXStJa680hUXJJ&#10;26gfP4DgYY0EDAKy9v77DHjXG7VRpVa9YDPMezPvMWyuJ2vYHkLU6DrerGrOwEnstdt1/OePuw8f&#10;OYtJuF4YdNDxA0R+vX3/bjP6FtY4oOkhMCJxsR19x4eUfFtVUQ5gRVyhB0eHCoMVibZhV/VBjMRu&#10;TbWu68tqxND7gBJipOjtfMi3hV8pkOmrUhESMx2n3lJZQ1mf8lptN6LdBeEHLY9tiH/owgrtqOhC&#10;dSuSYM9B/0ZltQwYUaWVRFuhUlpC0UBqmvoXNd8H4aFoIXOiX2yK/49WftnfuMdANow+ttE/hqxi&#10;UsHmL/XHpmLWYTELpsQkBZtPl+vmgjyVp7PqDPQhpntAy/JPx412WYdoxf4hJipGqaeUHDaOjZmx&#10;Jr68j2h0f6eNKZs8C3BjAtsLukUhJbi0Lnnm2X7Gfo5fXdR1uU/iLuOTIaXSKzY6M46CZ7HlLx0M&#10;zH18A8V0n+XNjbxVu8lTU5goO8MUdboAjwr+BDzmZyiUGf0b8IIoldGlBWy1w/BW22k6tazm/JMD&#10;s+5swRP2hzIGxRoatqLw+DDyNL/eF/j5+W5fAAAA//8DAFBLAwQUAAYACAAAACEAwQGnvN0AAAAJ&#10;AQAADwAAAGRycy9kb3ducmV2LnhtbEyPwU7DMAyG70i8Q2QkLoil7aYNlaYTAobgyEBiR7fx2orG&#10;qZpsK2+PEQc4+vevz5+L9eR6daQxdJ4NpLMEFHHtbceNgfe3zfUNqBCRLfaeycAXBViX52cF5taf&#10;+JWO29gogXDI0UAb45BrHeqWHIaZH4hlt/ejwyjj2Gg74kngrtdZkiy1w47lQosD3bdUf24PzsDi&#10;46HZ7K78rnqiF/eYpM9xP3hjLi+mu1tQkab4V4YffVGHUpwqf2AbVC+MebaUqoFsvgIlhdUilaD6&#10;DXRZ6P8flN8AAAD//wMAUEsBAi0AFAAGAAgAAAAhALaDOJL+AAAA4QEAABMAAAAAAAAAAAAAAAAA&#10;AAAAAFtDb250ZW50X1R5cGVzXS54bWxQSwECLQAUAAYACAAAACEAOP0h/9YAAACUAQAACwAAAAAA&#10;AAAAAAAAAAAvAQAAX3JlbHMvLnJlbHNQSwECLQAUAAYACAAAACEA+SB+LMoBAAAGBAAADgAAAAAA&#10;AAAAAAAAAAAuAgAAZHJzL2Uyb0RvYy54bWxQSwECLQAUAAYACAAAACEAwQGnvN0AAAAJAQAADwAA&#10;AAAAAAAAAAAAAAAkBAAAZHJzL2Rvd25yZXYueG1sUEsFBgAAAAAEAAQA8wAAAC4FAAAAAA==&#10;" strokecolor="#943634 [2405]" strokeweight="1.5pt"/>
            </w:pict>
          </mc:Fallback>
        </mc:AlternateContent>
      </w:r>
    </w:p>
    <w:p w14:paraId="40F92ACC" w14:textId="77777777" w:rsidR="00242133" w:rsidRDefault="00242133" w:rsidP="00242133">
      <w:pPr>
        <w:jc w:val="center"/>
        <w:rPr>
          <w:noProof/>
        </w:rPr>
      </w:pPr>
    </w:p>
    <w:p w14:paraId="31EBA050" w14:textId="77777777" w:rsidR="00242133" w:rsidRDefault="00242133" w:rsidP="00242133"/>
    <w:p w14:paraId="3771EC7D" w14:textId="77777777" w:rsidR="00242133" w:rsidRDefault="00242133" w:rsidP="00242133"/>
    <w:p w14:paraId="288A3F91" w14:textId="77777777" w:rsidR="00242133" w:rsidRDefault="00242133" w:rsidP="00242133"/>
    <w:p w14:paraId="5AB57471" w14:textId="77777777" w:rsidR="00242133" w:rsidRDefault="00242133" w:rsidP="00242133"/>
    <w:p w14:paraId="7E40F9ED" w14:textId="77777777" w:rsidR="00242133" w:rsidRDefault="00242133" w:rsidP="00242133"/>
    <w:p w14:paraId="1DC0E200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AAD8DE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44E7F56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77D30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E82DC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B320563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90580BB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32850A4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CAA5AB9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675F6D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EC4818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A938CF" w14:textId="77777777" w:rsidR="009543AD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1" w:name="_Toc146793631"/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普通托盘尺寸</w:t>
      </w:r>
      <w:bookmarkEnd w:id="11"/>
    </w:p>
    <w:p w14:paraId="4DF53C35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F19FFB1" w14:textId="77777777" w:rsidR="00234FD3" w:rsidRPr="00A34273" w:rsidRDefault="00234FD3" w:rsidP="00234FD3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5413A36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06FB02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rFonts w:asciiTheme="minorEastAsia" w:hAnsiTheme="minorEastAsia" w:cstheme="minorHAnsi" w:hint="eastAsia"/>
          <w:noProof/>
          <w:szCs w:val="24"/>
        </w:rPr>
        <w:drawing>
          <wp:inline distT="0" distB="0" distL="0" distR="0" wp14:anchorId="02728521" wp14:editId="7E69E560">
            <wp:extent cx="5857875" cy="3995071"/>
            <wp:effectExtent l="0" t="0" r="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普通托盘尺寸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324" cy="3999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6BCCA" w14:textId="77777777" w:rsidR="00FD2F2E" w:rsidRP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E45505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42749C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4752E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4362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36C1C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B441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E3C595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3D10A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DB609E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BA7A8C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A02D8D8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A45CEA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315C3F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50CD39F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81F4743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72FDC0A2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D40B41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0C06E97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15F769D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656441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6801FF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C583F19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079642C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996F5D6" w14:textId="77777777" w:rsidR="00FD2F2E" w:rsidRPr="00FD2F2E" w:rsidRDefault="00FD2F2E" w:rsidP="00FD2F2E">
      <w:pPr>
        <w:spacing w:line="0" w:lineRule="atLeast"/>
        <w:jc w:val="left"/>
        <w:outlineLvl w:val="1"/>
        <w:rPr>
          <w:rFonts w:ascii="微软雅黑" w:eastAsia="微软雅黑" w:hAnsi="微软雅黑"/>
          <w:b/>
          <w:sz w:val="24"/>
          <w:szCs w:val="24"/>
          <w:u w:val="thick"/>
        </w:rPr>
      </w:pPr>
      <w:bookmarkStart w:id="12" w:name="_Toc146793632"/>
      <w:r>
        <w:rPr>
          <w:rFonts w:ascii="微软雅黑" w:eastAsia="微软雅黑" w:hAnsi="微软雅黑" w:hint="eastAsia"/>
          <w:b/>
          <w:sz w:val="24"/>
          <w:szCs w:val="24"/>
          <w:u w:val="thick"/>
        </w:rPr>
        <w:t>法兰</w:t>
      </w:r>
      <w:r w:rsidRPr="00FD2F2E">
        <w:rPr>
          <w:rFonts w:ascii="微软雅黑" w:eastAsia="微软雅黑" w:hAnsi="微软雅黑"/>
          <w:b/>
          <w:sz w:val="24"/>
          <w:szCs w:val="24"/>
          <w:u w:val="thick"/>
        </w:rPr>
        <w:t>盘尺寸</w:t>
      </w:r>
      <w:bookmarkEnd w:id="12"/>
    </w:p>
    <w:p w14:paraId="7F61B6EE" w14:textId="77777777" w:rsidR="00FD2F2E" w:rsidRDefault="00FD2F2E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3730131" w14:textId="77777777" w:rsidR="00234FD3" w:rsidRPr="00A34273" w:rsidRDefault="00234FD3" w:rsidP="00234FD3">
      <w:pPr>
        <w:spacing w:line="0" w:lineRule="atLeast"/>
        <w:jc w:val="left"/>
        <w:rPr>
          <w:rFonts w:ascii="微软雅黑" w:eastAsia="微软雅黑" w:hAnsi="微软雅黑"/>
          <w:b/>
        </w:rPr>
      </w:pPr>
      <w:r w:rsidRPr="00A34273">
        <w:rPr>
          <w:rFonts w:ascii="微软雅黑" w:eastAsia="微软雅黑" w:hAnsi="微软雅黑" w:hint="eastAsia"/>
          <w:b/>
        </w:rPr>
        <w:t>单位：</w:t>
      </w:r>
      <w:proofErr w:type="gramStart"/>
      <w:r w:rsidRPr="00A34273">
        <w:rPr>
          <w:rFonts w:ascii="微软雅黑" w:eastAsia="微软雅黑" w:hAnsi="微软雅黑" w:hint="eastAsia"/>
          <w:b/>
        </w:rPr>
        <w:t>mm</w:t>
      </w:r>
      <w:proofErr w:type="gramEnd"/>
    </w:p>
    <w:p w14:paraId="62B3BE65" w14:textId="12904541" w:rsidR="00242133" w:rsidRDefault="00234FD3" w:rsidP="00242133">
      <w:r>
        <w:rPr>
          <w:noProof/>
        </w:rPr>
        <w:drawing>
          <wp:anchor distT="0" distB="0" distL="114300" distR="114300" simplePos="0" relativeHeight="252046336" behindDoc="0" locked="0" layoutInCell="1" allowOverlap="1" wp14:anchorId="169D6C18" wp14:editId="569690A6">
            <wp:simplePos x="0" y="0"/>
            <wp:positionH relativeFrom="column">
              <wp:posOffset>836930</wp:posOffset>
            </wp:positionH>
            <wp:positionV relativeFrom="paragraph">
              <wp:posOffset>143510</wp:posOffset>
            </wp:positionV>
            <wp:extent cx="4467225" cy="431228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312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D1A8B0" w14:textId="780C7FD0" w:rsidR="00234FD3" w:rsidRDefault="00234FD3" w:rsidP="00242133">
      <w:pPr>
        <w:jc w:val="center"/>
        <w:rPr>
          <w:noProof/>
        </w:rPr>
      </w:pPr>
    </w:p>
    <w:p w14:paraId="36416A3D" w14:textId="77777777" w:rsidR="00234FD3" w:rsidRDefault="00234FD3" w:rsidP="00242133">
      <w:pPr>
        <w:jc w:val="center"/>
        <w:rPr>
          <w:noProof/>
        </w:rPr>
      </w:pPr>
    </w:p>
    <w:p w14:paraId="06957B35" w14:textId="77777777" w:rsidR="00234FD3" w:rsidRDefault="00234FD3" w:rsidP="00242133">
      <w:pPr>
        <w:jc w:val="center"/>
        <w:rPr>
          <w:noProof/>
        </w:rPr>
      </w:pPr>
    </w:p>
    <w:p w14:paraId="2FA459F3" w14:textId="77777777" w:rsidR="00234FD3" w:rsidRDefault="00234FD3" w:rsidP="00242133">
      <w:pPr>
        <w:jc w:val="center"/>
        <w:rPr>
          <w:noProof/>
        </w:rPr>
      </w:pPr>
    </w:p>
    <w:p w14:paraId="4F1B93DF" w14:textId="77777777" w:rsidR="00234FD3" w:rsidRDefault="00234FD3" w:rsidP="00242133">
      <w:pPr>
        <w:jc w:val="center"/>
        <w:rPr>
          <w:noProof/>
        </w:rPr>
      </w:pPr>
    </w:p>
    <w:p w14:paraId="7004AE9F" w14:textId="77777777" w:rsidR="00234FD3" w:rsidRDefault="00234FD3" w:rsidP="00242133">
      <w:pPr>
        <w:jc w:val="center"/>
        <w:rPr>
          <w:noProof/>
        </w:rPr>
      </w:pPr>
    </w:p>
    <w:p w14:paraId="7EABF714" w14:textId="77777777" w:rsidR="00234FD3" w:rsidRDefault="00234FD3" w:rsidP="00242133">
      <w:pPr>
        <w:jc w:val="center"/>
        <w:rPr>
          <w:noProof/>
        </w:rPr>
      </w:pPr>
    </w:p>
    <w:p w14:paraId="2632BB12" w14:textId="77777777" w:rsidR="00234FD3" w:rsidRDefault="00234FD3" w:rsidP="00242133">
      <w:pPr>
        <w:jc w:val="center"/>
        <w:rPr>
          <w:noProof/>
        </w:rPr>
      </w:pPr>
    </w:p>
    <w:p w14:paraId="033F5E4F" w14:textId="77777777" w:rsidR="00234FD3" w:rsidRDefault="00234FD3" w:rsidP="00242133">
      <w:pPr>
        <w:jc w:val="center"/>
        <w:rPr>
          <w:noProof/>
        </w:rPr>
      </w:pPr>
    </w:p>
    <w:p w14:paraId="3111BC17" w14:textId="77777777" w:rsidR="00234FD3" w:rsidRDefault="00234FD3" w:rsidP="00242133">
      <w:pPr>
        <w:jc w:val="center"/>
        <w:rPr>
          <w:noProof/>
        </w:rPr>
      </w:pPr>
    </w:p>
    <w:p w14:paraId="6C2A45FA" w14:textId="77777777" w:rsidR="00234FD3" w:rsidRDefault="00234FD3" w:rsidP="00242133">
      <w:pPr>
        <w:jc w:val="center"/>
        <w:rPr>
          <w:noProof/>
        </w:rPr>
      </w:pPr>
    </w:p>
    <w:p w14:paraId="2CCB8776" w14:textId="77777777" w:rsidR="00234FD3" w:rsidRDefault="00234FD3" w:rsidP="00242133">
      <w:pPr>
        <w:jc w:val="center"/>
        <w:rPr>
          <w:noProof/>
        </w:rPr>
      </w:pPr>
    </w:p>
    <w:p w14:paraId="171890DD" w14:textId="77777777" w:rsidR="00234FD3" w:rsidRDefault="00234FD3" w:rsidP="00242133">
      <w:pPr>
        <w:jc w:val="center"/>
        <w:rPr>
          <w:noProof/>
        </w:rPr>
      </w:pPr>
    </w:p>
    <w:p w14:paraId="247A1D58" w14:textId="77777777" w:rsidR="00234FD3" w:rsidRDefault="00234FD3" w:rsidP="00242133">
      <w:pPr>
        <w:jc w:val="center"/>
        <w:rPr>
          <w:noProof/>
        </w:rPr>
      </w:pPr>
    </w:p>
    <w:p w14:paraId="7BC46F23" w14:textId="77777777" w:rsidR="00234FD3" w:rsidRDefault="00234FD3" w:rsidP="00242133">
      <w:pPr>
        <w:jc w:val="center"/>
        <w:rPr>
          <w:noProof/>
        </w:rPr>
      </w:pPr>
    </w:p>
    <w:p w14:paraId="39E89E6E" w14:textId="77777777" w:rsidR="00234FD3" w:rsidRDefault="00234FD3" w:rsidP="00242133">
      <w:pPr>
        <w:jc w:val="center"/>
        <w:rPr>
          <w:noProof/>
        </w:rPr>
      </w:pPr>
    </w:p>
    <w:p w14:paraId="2C12C072" w14:textId="77777777" w:rsidR="00234FD3" w:rsidRDefault="00234FD3" w:rsidP="00242133">
      <w:pPr>
        <w:jc w:val="center"/>
        <w:rPr>
          <w:noProof/>
        </w:rPr>
      </w:pPr>
    </w:p>
    <w:p w14:paraId="666DB120" w14:textId="77777777" w:rsidR="00234FD3" w:rsidRDefault="00234FD3" w:rsidP="00242133">
      <w:pPr>
        <w:jc w:val="center"/>
        <w:rPr>
          <w:noProof/>
        </w:rPr>
      </w:pPr>
    </w:p>
    <w:p w14:paraId="1930FF0E" w14:textId="77777777" w:rsidR="00234FD3" w:rsidRDefault="00234FD3" w:rsidP="00242133">
      <w:pPr>
        <w:jc w:val="center"/>
        <w:rPr>
          <w:noProof/>
        </w:rPr>
      </w:pPr>
    </w:p>
    <w:p w14:paraId="10698B76" w14:textId="77777777" w:rsidR="00234FD3" w:rsidRDefault="00234FD3" w:rsidP="00242133">
      <w:pPr>
        <w:jc w:val="center"/>
        <w:rPr>
          <w:noProof/>
        </w:rPr>
      </w:pPr>
    </w:p>
    <w:p w14:paraId="3C17F4D3" w14:textId="77777777" w:rsidR="00234FD3" w:rsidRDefault="00234FD3" w:rsidP="00242133">
      <w:pPr>
        <w:jc w:val="center"/>
        <w:rPr>
          <w:noProof/>
        </w:rPr>
      </w:pPr>
    </w:p>
    <w:p w14:paraId="249C254D" w14:textId="3210395E" w:rsidR="00242133" w:rsidRDefault="00FD2F2E" w:rsidP="00242133">
      <w:pPr>
        <w:jc w:val="center"/>
      </w:pPr>
      <w:r w:rsidRPr="00FD2F2E">
        <w:rPr>
          <w:noProof/>
        </w:rPr>
        <w:t xml:space="preserve"> </w:t>
      </w:r>
    </w:p>
    <w:p w14:paraId="4A20A6D2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ACA3A6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70EFD95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w:drawing>
          <wp:anchor distT="0" distB="0" distL="114300" distR="114300" simplePos="0" relativeHeight="251910142" behindDoc="0" locked="0" layoutInCell="1" allowOverlap="1" wp14:anchorId="0CB04AF4" wp14:editId="62382105">
            <wp:simplePos x="0" y="0"/>
            <wp:positionH relativeFrom="column">
              <wp:posOffset>1846580</wp:posOffset>
            </wp:positionH>
            <wp:positionV relativeFrom="paragraph">
              <wp:posOffset>114935</wp:posOffset>
            </wp:positionV>
            <wp:extent cx="2079079" cy="3522153"/>
            <wp:effectExtent l="2540" t="0" r="0" b="0"/>
            <wp:wrapNone/>
            <wp:docPr id="468" name="图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079079" cy="35221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2314A5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DDBDDC6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E57A75E" wp14:editId="23BC7FDE">
                <wp:simplePos x="0" y="0"/>
                <wp:positionH relativeFrom="column">
                  <wp:posOffset>3064510</wp:posOffset>
                </wp:positionH>
                <wp:positionV relativeFrom="paragraph">
                  <wp:posOffset>10160</wp:posOffset>
                </wp:positionV>
                <wp:extent cx="828675" cy="1403985"/>
                <wp:effectExtent l="0" t="0" r="0" b="5715"/>
                <wp:wrapNone/>
                <wp:docPr id="4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FD8E1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27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41.3pt;margin-top:.8pt;width:65.25pt;height:110.55pt;z-index:252044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7hVIAIAAPwDAAAOAAAAZHJzL2Uyb0RvYy54bWysU82O0zAQviPxDpbvNG223bZR09WySxHS&#10;8iMtPIDrOI2F7TG226Q8ALwBJy7cea4+B2OnLRXcEDlYdsbzzXzffF7cdFqRnXBeginpaDCkRBgO&#10;lTSbkn54v3o2o8QHZiqmwIiS7oWnN8unTxatLUQODahKOIIgxhetLWkTgi2yzPNGaOYHYIXBYA1O&#10;s4BHt8kqx1pE1yrLh8PrrAVXWQdceI9/7/sgXSb8uhY8vK1rLwJRJcXeQlpdWtdxzZYLVmwcs43k&#10;xzbYP3ShmTRY9Ax1zwIjWyf/gtKSO/BQhwEHnUFdSy4SB2QzGv7B5rFhViQuKI63Z5n8/4Plb3bv&#10;HJFVScdT1McwjUM6fPt6+P7z8OMLyaNArfUF3nu0eDN0z6HDQSey3j4A/+iJgbuGmY24dQ7aRrAK&#10;GxzFzOwitcfxEWTdvoYK67BtgATU1U5H9VAPgujYyP48HNEFwvHnLJ9dTyeUcAyNxsOr+WySSrDi&#10;lG2dDy8FaBI3JXU4/ITOdg8+xG5YcboSixlYSaWSAZQhbUnnk3ySEi4iWgb0p5IaGxjGr3dMJPnC&#10;VCk5MKn6PRZQ5sg6Eu0ph27dJYWvTmKuodqjDA56O+LzwU0D7jMlLVqxpP7TljlBiXplUMr5aDyO&#10;3k2H8WSa48FdRtaXEWY4QpU0UNJv70Lye6Ts7S1KvpJJjTibvpNjy2ixJNLxOUQPX57Trd+PdvkL&#10;AAD//wMAUEsDBBQABgAIAAAAIQDhcMwm3QAAAAkBAAAPAAAAZHJzL2Rvd25yZXYueG1sTI/BTsMw&#10;DIbvSLxDZCRuLG1A3dQ1nSa0jSMwKs5Zk7UVjRMlWVfeHnOCk2V9v35/rjazHdlkQhwcSsgXGTCD&#10;rdMDdhKaj/3DClhMCrUaHRoJ3ybCpr69qVSp3RXfzXRMHaMSjKWS0KfkS85j2xur4sJ5g8TOLliV&#10;aA0d10FdqdyOXGRZwa0akC70ypvn3rRfx4uV4JM/LF/C69t2t5+y5vPQiKHbSXl/N2/XwJKZ018Y&#10;fvVJHWpyOrkL6shGCU8rUVCUAA3iRf6YAztJEEIsgdcV//9B/QMAAP//AwBQSwECLQAUAAYACAAA&#10;ACEAtoM4kv4AAADhAQAAEwAAAAAAAAAAAAAAAAAAAAAAW0NvbnRlbnRfVHlwZXNdLnhtbFBLAQIt&#10;ABQABgAIAAAAIQA4/SH/1gAAAJQBAAALAAAAAAAAAAAAAAAAAC8BAABfcmVscy8ucmVsc1BLAQIt&#10;ABQABgAIAAAAIQBMu7hVIAIAAPwDAAAOAAAAAAAAAAAAAAAAAC4CAABkcnMvZTJvRG9jLnhtbFBL&#10;AQItABQABgAIAAAAIQDhcMwm3QAAAAkBAAAPAAAAAAAAAAAAAAAAAHoEAABkcnMvZG93bnJldi54&#10;bWxQSwUGAAAAAAQABADzAAAAhAUAAAAA&#10;" filled="f" stroked="f">
                <v:textbox style="mso-fit-shape-to-text:t">
                  <w:txbxContent>
                    <w:p w14:paraId="6A9FD8E1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27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11821C67" wp14:editId="47884A19">
                <wp:simplePos x="0" y="0"/>
                <wp:positionH relativeFrom="column">
                  <wp:posOffset>3827780</wp:posOffset>
                </wp:positionH>
                <wp:positionV relativeFrom="paragraph">
                  <wp:posOffset>131445</wp:posOffset>
                </wp:positionV>
                <wp:extent cx="0" cy="552450"/>
                <wp:effectExtent l="0" t="0" r="19050" b="19050"/>
                <wp:wrapNone/>
                <wp:docPr id="466" name="直接连接符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9959B6E" id="直接连接符 466" o:spid="_x0000_s1026" style="position:absolute;left:0;text-align:left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4pt,10.35pt" to="301.4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l8yAEAAOgDAAAOAAAAZHJzL2Uyb0RvYy54bWysU8GO0zAQvSPxD5bvNGlFEURN97CrckGw&#10;Apa764wbS7bHsk2T/j1jJ80uIA6sNgfLM555M+/NZHczWsPOEKJG1/L1quYMnMROu1PLH74f3rzn&#10;LCbhOmHQQcsvEPnN/vWr3eAb2GCPpoPACMTFZvAt71PyTVVF2YMVcYUeHD0qDFYkMsOp6oIYCN2a&#10;alPX76oBQ+cDSoiRvHfTI98XfKVApi9KRUjMtJx6S+UM5Tzms9rvRHMKwvdazm2IZ3RhhXZUdIG6&#10;E0mwn0H/BWW1DBhRpZVEW6FSWkLhQGzW9R9svvXCQ+FC4kS/yBRfDlZ+Pt+6+0AyDD420d+HzGJU&#10;wTJltP9BMy28qFM2Ftkui2wwJiYnpyTvdrt5uy2KVhNCRvIhpo+AluVLy412mZBoxPlTTFSVQq8h&#10;2W0cG6jkh5qAsh3R6O6gjSlGOB1vTWBnQcM8HGr68vwI4kkYWcaR85FOuaWLganAV1BMd9T2RKxs&#10;GiywQkpwaT3jGkfROU1RC0vi3Fpe0X8lzvE5FcoW/k/yklEqo0tLstUOwyTM79XTeG1ZTfFXBSbe&#10;WYIjdpcy6CINrVNRbl79vK9P7ZL++IPufwEAAP//AwBQSwMEFAAGAAgAAAAhALOf4prdAAAACgEA&#10;AA8AAABkcnMvZG93bnJldi54bWxMj8FKw0AQhu+C77CM4M3uNkIjaTalFCxEEWzV+zY7TUKzsyG7&#10;TePbO+LBHmfm45/vz1eT68SIQ2g9aZjPFAikytuWag2fH88PTyBCNGRN5wk1fGOAVXF7k5vM+gvt&#10;cNzHWnAIhcxoaGLsMylD1aAzYeZ7JL4d/eBM5HGopR3MhcNdJxOlFtKZlvhDY3rcNFid9mengV5f&#10;ht3p/W3ztd3i+LjuS3ssS63v76b1EkTEKf7D8KvP6lCw08GfyQbRaViohNWjhkSlIBj4WxyYVGkK&#10;ssjldYXiBwAA//8DAFBLAQItABQABgAIAAAAIQC2gziS/gAAAOEBAAATAAAAAAAAAAAAAAAAAAAA&#10;AABbQ29udGVudF9UeXBlc10ueG1sUEsBAi0AFAAGAAgAAAAhADj9If/WAAAAlAEAAAsAAAAAAAAA&#10;AAAAAAAALwEAAF9yZWxzLy5yZWxzUEsBAi0AFAAGAAgAAAAhACL+aXzIAQAA6AMAAA4AAAAAAAAA&#10;AAAAAAAALgIAAGRycy9lMm9Eb2MueG1sUEsBAi0AFAAGAAgAAAAhALOf4prdAAAACgEAAA8AAAAA&#10;AAAAAAAAAAAAIgQAAGRycy9kb3ducmV2LnhtbFBLBQYAAAAABAAEAPMAAAAsBQAAAAA=&#10;" strokecolor="red" strokeweight="1.5pt"/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528F8124" wp14:editId="665A16AC">
                <wp:simplePos x="0" y="0"/>
                <wp:positionH relativeFrom="column">
                  <wp:posOffset>2894330</wp:posOffset>
                </wp:positionH>
                <wp:positionV relativeFrom="paragraph">
                  <wp:posOffset>140970</wp:posOffset>
                </wp:positionV>
                <wp:extent cx="0" cy="1152525"/>
                <wp:effectExtent l="0" t="0" r="19050" b="9525"/>
                <wp:wrapNone/>
                <wp:docPr id="459" name="直接连接符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67739EE" id="直接连接符 459" o:spid="_x0000_s1026" style="position:absolute;left:0;text-align:left;flip: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9pt,11.1pt" to="227.9pt,10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9tLxwEAAOkDAAAOAAAAZHJzL2Uyb0RvYy54bWysU02P2yAQvVfqf0DcG9uRtmqtOHvYVfZS&#10;tat+3QkeYiRgENDY+fcdsOPdtuqh1doSwjDz5r03493tZA07Q4gaXcebTc0ZOIm9dqeOf/t6ePOO&#10;s5iE64VBBx2/QOS3+9evdqNvYYsDmh4CIxAX29F3fEjJt1UV5QBWxA16cHSpMFiR6DOcqj6IkdCt&#10;qbZ1/bYaMfQ+oIQY6fR+vuT7gq8UyPRJqQiJmY4Tt1TWUNZjXqv9TrSnIPyg5UJD/AcLK7SjoivU&#10;vUiC/Qj6DyirZcCIKm0k2gqV0hKKBlLT1L+p+TIID0ULmRP9alN8OVj58XznHgPZMPrYRv8YsopJ&#10;BcuU0f479bToIqZsKrZdVttgSkzOh5JOm+ZmS2+2tJohMpQPMT0AWpY3HTfaZUWiFecPMc2h15B8&#10;bBwbCep9fVOXsIhG9wdtTL6M4XS8M4GdBXXzcKjpWao9C6PaxhGFJz1lly4G5gKfQTHdE+9ZWRk1&#10;WGGFlOBSs+AaR9E5TRGFNXGhlmf0b4lLfE6FMob/krxmlMro0ppstcMwG/Nr9TRdKas5/urArDtb&#10;cMT+UjpdrKF5Kn1aZj8P7PPvkv70h+5/AgAA//8DAFBLAwQUAAYACAAAACEACO98Kd4AAAAKAQAA&#10;DwAAAGRycy9kb3ducmV2LnhtbEyPTUvDQBCG74L/YRnBm92YWi0xm1IKFqIUbK33bXaahGZnw+42&#10;jf/eEQ96fD9455l8MdpODOhD60jB/SQBgVQ501KtYP/xcjcHEaImoztHqOALAyyK66tcZ8ZdaIvD&#10;LtaCRyhkWkETY59JGaoGrQ4T1yNxdnTe6sjS19J4feFx28k0SR6l1S3xhUb3uGqwOu3OVgG9vfrt&#10;6X2z+lyvcZgu+9Icy1Kp25tx+Qwi4hj/yvCDz+hQMNPBnckE0Sl4mM0YPSpI0xQEF36NAxvJ9Alk&#10;kcv/LxTfAAAA//8DAFBLAQItABQABgAIAAAAIQC2gziS/gAAAOEBAAATAAAAAAAAAAAAAAAAAAAA&#10;AABbQ29udGVudF9UeXBlc10ueG1sUEsBAi0AFAAGAAgAAAAhADj9If/WAAAAlAEAAAsAAAAAAAAA&#10;AAAAAAAALwEAAF9yZWxzLy5yZWxzUEsBAi0AFAAGAAgAAAAhALdL20vHAQAA6QMAAA4AAAAAAAAA&#10;AAAAAAAALgIAAGRycy9lMm9Eb2MueG1sUEsBAi0AFAAGAAgAAAAhAAjvfCneAAAACgEAAA8AAAAA&#10;AAAAAAAAAAAAIQQAAGRycy9kb3ducmV2LnhtbFBLBQYAAAAABAAEAPMAAAAsBQAAAAA=&#10;" strokecolor="red" strokeweight="1.5pt"/>
            </w:pict>
          </mc:Fallback>
        </mc:AlternateContent>
      </w:r>
    </w:p>
    <w:p w14:paraId="36D7DAFC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924A119" wp14:editId="7D450309">
                <wp:simplePos x="0" y="0"/>
                <wp:positionH relativeFrom="column">
                  <wp:posOffset>2894330</wp:posOffset>
                </wp:positionH>
                <wp:positionV relativeFrom="paragraph">
                  <wp:posOffset>148590</wp:posOffset>
                </wp:positionV>
                <wp:extent cx="933450" cy="0"/>
                <wp:effectExtent l="0" t="76200" r="0" b="9525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821F64E" id="直接箭头连接符 80" o:spid="_x0000_s1026" type="#_x0000_t32" style="position:absolute;left:0;text-align:left;margin-left:227.9pt;margin-top:11.7pt;width:73.5pt;height:0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p1q6gEAAEQEAAAOAAAAZHJzL2Uyb0RvYy54bWysU9uO0zAQfUfiHyy/06S7gNiq6T50KS8I&#10;Vlw+wLXHiSXfZA9N+/eMnTZlQUiAyIMTx3POzDkzXt8fnWUHSNkE3/HlouUMvAzK+L7jX7/sXrzh&#10;LKPwStjgoeMnyPx+8/zZeowruAlDsAoSIxKfV2Ps+IAYV02T5QBO5EWI4OlQh+QE0jb1jUpiJHZn&#10;m5u2fd2MIamYgoSc6e/DdMg3lV9rkPhR6wzIbMepNqxrquu+rM1mLVZ9EnEw8lyG+IcqnDCeks5U&#10;DwIF+5bML1TOyBRy0LiQwTVBayOhaiA1y/YnNZ8HEaFqIXNynG3K/49Wfjhs/WMiG8aYVzk+pqLi&#10;qJMrb6qPHatZp9ksOCKT9PPu9vblK7JUXo6aKy6mjO8gOFY+Op4xCdMPuA3eU0dCWlavxOF9RspM&#10;wAugJLWejTRKdy2xl30O1qidsbZuUr/f2sQOghq627X0lB4SxZOwAYR66xXDU6ShywjC4sALrwPF&#10;mQUaVttP3Udh7J/FUhbrKdnVqvqFJwtT4Z9AM6PInElgnWKYyxVSgsfluV7rKbrANEmbgWfJZfx/&#10;BzzHFyjUCf8b8IyomYPHGeyMD2ky/Gl2PF5K1lP8xYFJd7FgH9SpDlG1hka1duR8rcpd+HFf4dfL&#10;v/kOAAD//wMAUEsDBBQABgAIAAAAIQAspILY3gAAAAkBAAAPAAAAZHJzL2Rvd25yZXYueG1sTI/L&#10;TsMwEEX3lfgHayqxqahDaCuUxql4CIkNUinQtRNP40A8jmI3DXw9g1jA8j5050y+GV0rBuxD40nB&#10;5TwBgVR501Ct4PXl4eIaRIiajG49oYJPDLApzia5zow/0TMOu1gLHqGQaQU2xi6TMlQWnQ5z3yFx&#10;dvC905FlX0vT6xOPu1amSbKSTjfEF6zu8M5i9bE7OgX77WN8n93at/ppP3yVTXkgupdKnU/HmzWI&#10;iGP8K8MPPqNDwUylP5IJolWwWC4ZPSpIrxYguLBKUjbKX0MWufz/QfENAAD//wMAUEsBAi0AFAAG&#10;AAgAAAAhALaDOJL+AAAA4QEAABMAAAAAAAAAAAAAAAAAAAAAAFtDb250ZW50X1R5cGVzXS54bWxQ&#10;SwECLQAUAAYACAAAACEAOP0h/9YAAACUAQAACwAAAAAAAAAAAAAAAAAvAQAAX3JlbHMvLnJlbHNQ&#10;SwECLQAUAAYACAAAACEALXadauoBAABEBAAADgAAAAAAAAAAAAAAAAAuAgAAZHJzL2Uyb0RvYy54&#10;bWxQSwECLQAUAAYACAAAACEALKSC2N4AAAAJAQAADwAAAAAAAAAAAAAAAABEBAAAZHJzL2Rvd25y&#10;ZXYueG1sUEsFBgAAAAAEAAQA8wAAAE8FAAAAAA==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</w:p>
    <w:p w14:paraId="11F8B82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DBDC2BB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5B9270FF" wp14:editId="1C05C2E0">
                <wp:simplePos x="0" y="0"/>
                <wp:positionH relativeFrom="column">
                  <wp:posOffset>4284980</wp:posOffset>
                </wp:positionH>
                <wp:positionV relativeFrom="paragraph">
                  <wp:posOffset>50801</wp:posOffset>
                </wp:positionV>
                <wp:extent cx="0" cy="1704974"/>
                <wp:effectExtent l="38100" t="38100" r="57150" b="48260"/>
                <wp:wrapNone/>
                <wp:docPr id="467" name="直接箭头连接符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4974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stealth" w="med" len="lg"/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5F3A9BE" id="直接箭头连接符 467" o:spid="_x0000_s1026" type="#_x0000_t32" style="position:absolute;left:0;text-align:left;margin-left:337.4pt;margin-top:4pt;width:0;height:134.25pt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eF8QEAAE8EAAAOAAAAZHJzL2Uyb0RvYy54bWysVE2P0zAUvCPxHyzfadLVwrJR0z10KRcE&#10;K77urv2cWPKXbNO0/55nO82yICRA5GAl9pvxzPg5m7uT0eQIISpne7petZSA5U4oO/T0y+f9i9eU&#10;xMSsYNpZ6OkZIr3bPn+2mXwHV250WkAgSGJjN/mejin5rmkiH8GwuHIeLC5KFwxL+BmGRgQ2IbvR&#10;zVXbvmomF4QPjkOMOHtfF+m28EsJPH2QMkIiuqeoLZUxlPGQx2a7Yd0QmB8Vn2Wwf1BhmLK46UJ1&#10;zxIj34L6hcooHlx0Mq24M42TUnEoHtDNuv3JzaeReSheMJzol5ji/6Pl7487+xAwhsnHLvqHkF2c&#10;ZDBEauW/4pkWX6iUnEps5yU2OCXC6yTH2fVNe317c50jbSpFpvIhprfgDMkvPY0pMDWMaeesxcNx&#10;odKz47uYKvACyGBtyYTEt+3LtqiITiuxV1rnxRiGw04HcmR4tvt9i8+895OyEZh4YwVJZ4/9FxMw&#10;nUaaeQ0ISjRg3+qhNkJiSv9ZLTrUFo0+plbe0llDFf4RJFEC06kGS0PDIpdxDjatZ73aYnWGSbS2&#10;AGfL+Sb8DjjXZyiUZv8b8IIoOzubFrBR1oUa+NPd0+kiWdb6SwLVd47g4MS59FOJBru2dMN8w/K1&#10;+PG7wB//A9vvAAAA//8DAFBLAwQUAAYACAAAACEAJAvHE9wAAAAJAQAADwAAAGRycy9kb3ducmV2&#10;LnhtbEyPzU7DMBCE70i8g7VI3KhDBf0J2VQFwa0XSnJ34yWJGq9D7LYpT8+iHuA4mtHMN9lqdJ06&#10;0hBazwj3kwQUceVtyzVC8fF2twAVomFrOs+EcKYAq/z6KjOp9Sd+p+M21kpKOKQGoYmxT7UOVUPO&#10;hInvicX79IMzUeRQazuYk5S7Tk+TZKadaVkWGtPTS0PVfntwCOHM/fOm+LKb5XdZFK9l3JfrJeLt&#10;zbh+AhVpjH9h+MUXdMiFaecPbIPqEGbzB0GPCAu5JP5F7xCm89kj6DzT/x/kPwAAAP//AwBQSwEC&#10;LQAUAAYACAAAACEAtoM4kv4AAADhAQAAEwAAAAAAAAAAAAAAAAAAAAAAW0NvbnRlbnRfVHlwZXNd&#10;LnhtbFBLAQItABQABgAIAAAAIQA4/SH/1gAAAJQBAAALAAAAAAAAAAAAAAAAAC8BAABfcmVscy8u&#10;cmVsc1BLAQItABQABgAIAAAAIQAyGieF8QEAAE8EAAAOAAAAAAAAAAAAAAAAAC4CAABkcnMvZTJv&#10;RG9jLnhtbFBLAQItABQABgAIAAAAIQAkC8cT3AAAAAkBAAAPAAAAAAAAAAAAAAAAAEsEAABkcnMv&#10;ZG93bnJldi54bWxQSwUGAAAAAAQABADzAAAAVAUAAAAA&#10;" strokecolor="red" strokeweight="1.5pt">
                <v:stroke startarrow="classic" startarrowlength="long" endarrow="classic" endarrowlength="long"/>
              </v:shape>
            </w:pict>
          </mc:Fallback>
        </mc:AlternateContent>
      </w: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11D5DB" wp14:editId="5B45FB2A">
                <wp:simplePos x="0" y="0"/>
                <wp:positionH relativeFrom="column">
                  <wp:posOffset>3789680</wp:posOffset>
                </wp:positionH>
                <wp:positionV relativeFrom="paragraph">
                  <wp:posOffset>50800</wp:posOffset>
                </wp:positionV>
                <wp:extent cx="962025" cy="0"/>
                <wp:effectExtent l="0" t="0" r="9525" b="19050"/>
                <wp:wrapNone/>
                <wp:docPr id="463" name="直接连接符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89FF7C" id="直接连接符 463" o:spid="_x0000_s1026" style="position:absolute;left:0;text-align:lef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4pt,4pt" to="374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Mj8vwEAAN4DAAAOAAAAZHJzL2Uyb0RvYy54bWysU8tu2zAQvBfoPxC815INJGgEyzkkcC5F&#10;G/TxATS1tAjwBS5ryX/fJSXLQVMUaBEdKHG5Mzs7XG3vR2vYCSJq71q+XtWcgZO+0+7Y8h/f9x8+&#10;coZJuE4Y76DlZ0B+v3v/bjuEBja+96aDyIjEYTOElvcphaaqUPZgBa58AEeHykcrEm3jseqiGIjd&#10;mmpT17fV4GMXopeASNHH6ZDvCr9SINMXpRASMy0nbamssayHvFa7rWiOUYRey1mG+A8VVmhHRReq&#10;R5EE+xn1KyqrZfToVVpJbyuvlJZQeqBu1vVv3XzrRYDSC5mDYbEJ345Wfj49uOdINgwBGwzPMXcx&#10;qmjzm/SxsZh1XsyCMTFJwbvbTb254UxejqorLkRMT+Atyx8tN9rlNkQjTp8wUS1KvaTksHFsoOG5&#10;q2/qkobe6G6vjcmHGI+HBxPZSdAV7vc1PfnWiOJFGu2Mo+C1ifKVzgamAl9BMd2R7PVUIc8XLLRC&#10;SnBpPfMaR9kZpkjCApyl/Q0452colNn7F/CCKJW9SwvYaufjn2Sn8SJZTfkXB6a+swUH353L9RZr&#10;aIiKc/PA5yl9uS/w62+5+wUAAP//AwBQSwMEFAAGAAgAAAAhALwQij3eAAAABwEAAA8AAABkcnMv&#10;ZG93bnJldi54bWxMj81OwzAQhO9IvIO1SNyoU37SEOJUKBIqB6SqgQPc3HhJIux1FLtNeHuWXuA4&#10;mtHMN8V6dlYccQy9JwXLRQICqfGmp1bB2+vTVQYiRE1GW0+o4BsDrMvzs0Lnxk+0w2MdW8ElFHKt&#10;oItxyKUMTYdOh4UfkNj79KPTkeXYSjPqicudlddJkkqne+KFTg9Yddh81Qen4H272Q4vVZX654/N&#10;NLfpst6trFKXF/PjA4iIc/wLwy8+o0PJTHt/IBOEVXB3nzJ6VJDxJfZXt9kNiP1Jy7KQ//nLHwAA&#10;AP//AwBQSwECLQAUAAYACAAAACEAtoM4kv4AAADhAQAAEwAAAAAAAAAAAAAAAAAAAAAAW0NvbnRl&#10;bnRfVHlwZXNdLnhtbFBLAQItABQABgAIAAAAIQA4/SH/1gAAAJQBAAALAAAAAAAAAAAAAAAAAC8B&#10;AABfcmVscy8ucmVsc1BLAQItABQABgAIAAAAIQAZNMj8vwEAAN4DAAAOAAAAAAAAAAAAAAAAAC4C&#10;AABkcnMvZTJvRG9jLnhtbFBLAQItABQABgAIAAAAIQC8EIo93gAAAAcBAAAPAAAAAAAAAAAAAAAA&#10;ABkEAABkcnMvZG93bnJldi54bWxQSwUGAAAAAAQABADzAAAAJAUAAAAA&#10;" strokecolor="red" strokeweight="1.5pt"/>
            </w:pict>
          </mc:Fallback>
        </mc:AlternateContent>
      </w:r>
    </w:p>
    <w:p w14:paraId="43E43E80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263E81AE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6C15479" wp14:editId="61D2741B">
                <wp:simplePos x="0" y="0"/>
                <wp:positionH relativeFrom="column">
                  <wp:posOffset>3056255</wp:posOffset>
                </wp:positionH>
                <wp:positionV relativeFrom="paragraph">
                  <wp:posOffset>3810</wp:posOffset>
                </wp:positionV>
                <wp:extent cx="704850" cy="1403985"/>
                <wp:effectExtent l="0" t="0" r="0" b="0"/>
                <wp:wrapNone/>
                <wp:docPr id="45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D2CA4" w14:textId="77777777" w:rsidR="007D0F03" w:rsidRPr="00685FF2" w:rsidRDefault="007D0F03" w:rsidP="00685FF2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 w:rsidRPr="00685FF2">
                              <w:rPr>
                                <w:rFonts w:ascii="微软雅黑" w:eastAsia="微软雅黑" w:hAnsi="微软雅黑" w:cs="MS Gothic" w:hint="eastAsia"/>
                                <w:b/>
                                <w:color w:val="FF0000"/>
                              </w:rPr>
                              <w:t>2-M4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40.65pt;margin-top:.3pt;width:55.5pt;height:110.55pt;z-index:252025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JDIAIAAPwDAAAOAAAAZHJzL2Uyb0RvYy54bWysU82O0zAQviPxDpbvNGlJd9uo6WrZpQhp&#10;+ZEWHsB1nMbC9hjbbbI8wPIGnLhw57n6HIydtlRwQ+Rg2RnPN/N983lx1WtFdsJ5Caai41FOiTAc&#10;amk2Ff34YfVsRokPzNRMgREVfRCeXi2fPll0thQTaEHVwhEEMb7sbEXbEGyZZZ63QjM/AisMBhtw&#10;mgU8uk1WO9YhulbZJM8vsg5cbR1w4T3+vR2CdJnwm0bw8K5pvAhEVRR7C2l1aV3HNVsuWLlxzLaS&#10;H9pg/9CFZtJg0RPULQuMbJ38C0pL7sBDE0YcdAZNI7lIHJDNOP+DzX3LrEhcUBxvTzL5/wfL3+7e&#10;OyLrihbTC0oM0zik/bev++8/9z8eySQK1Flf4r17izdD/wJ6HHQi6+0d8E+eGLhpmdmIa+egawWr&#10;scFxzMzOUgccH0HW3RuosQ7bBkhAfeN0VA/1IIiOg3o4DUf0gXD8eZkXsylGOIbGRf58PpumEqw8&#10;ZlvnwysBmsRNRR0OP6Gz3Z0PsRtWHq/EYgZWUqlkAGVIV9H5dDJNCWcRLQP6U0ld0Vkev8ExkeRL&#10;U6fkwKQa9lhAmQPrSHSgHPp1Pyh8FHMN9QPK4GCwIz4f3LTgvlDSoRUr6j9vmROUqNcGpZyPiyJ6&#10;Nx2K6eUED+48sj6PMMMRqqKBkmF7E5LfI2Vvr1HylUxqxNkMnRxaRoslkQ7PIXr4/Jxu/X60y18A&#10;AAD//wMAUEsDBBQABgAIAAAAIQAMrdQC3QAAAAgBAAAPAAAAZHJzL2Rvd25yZXYueG1sTI/BTsMw&#10;EETvSPyDtUjcqBMDbQlxqgq15Qi0Uc9uvCQR8dqy3TT8PeYEx9GMZt6Uq8kMbEQfeksS8lkGDKmx&#10;uqdWQn3Y3i2BhahIq8ESSvjGAKvq+qpUhbYX+sBxH1uWSigUSkIXoys4D02HRoWZdUjJ+7TeqJik&#10;b7n26pLKzcBFls25UT2lhU45fOmw+dqfjQQX3W7x6t/e15vtmNXHXS36diPl7c20fgYWcYp/YfjF&#10;T+hQJaaTPZMObJDwsMzvU1TCHFiyH59EkicJQuQL4FXJ/x+ofgAAAP//AwBQSwECLQAUAAYACAAA&#10;ACEAtoM4kv4AAADhAQAAEwAAAAAAAAAAAAAAAAAAAAAAW0NvbnRlbnRfVHlwZXNdLnhtbFBLAQIt&#10;ABQABgAIAAAAIQA4/SH/1gAAAJQBAAALAAAAAAAAAAAAAAAAAC8BAABfcmVscy8ucmVsc1BLAQIt&#10;ABQABgAIAAAAIQAGxAJDIAIAAPwDAAAOAAAAAAAAAAAAAAAAAC4CAABkcnMvZTJvRG9jLnhtbFBL&#10;AQItABQABgAIAAAAIQAMrdQC3QAAAAgBAAAPAAAAAAAAAAAAAAAAAHoEAABkcnMvZG93bnJldi54&#10;bWxQSwUGAAAAAAQABADzAAAAhAUAAAAA&#10;" filled="f" stroked="f">
                <v:textbox style="mso-fit-shape-to-text:t">
                  <w:txbxContent>
                    <w:p w14:paraId="489D2CA4" w14:textId="77777777" w:rsidR="007D0F03" w:rsidRPr="00685FF2" w:rsidRDefault="007D0F03" w:rsidP="00685FF2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 w:rsidRPr="00685FF2">
                        <w:rPr>
                          <w:rFonts w:ascii="微软雅黑" w:eastAsia="微软雅黑" w:hAnsi="微软雅黑" w:cs="MS Gothic" w:hint="eastAsia"/>
                          <w:b/>
                          <w:color w:val="FF0000"/>
                        </w:rPr>
                        <w:t>2-M4</w:t>
                      </w:r>
                    </w:p>
                  </w:txbxContent>
                </v:textbox>
              </v:shape>
            </w:pict>
          </mc:Fallback>
        </mc:AlternateContent>
      </w:r>
    </w:p>
    <w:p w14:paraId="4701A722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61BD1AF4" wp14:editId="2EBFF91B">
                <wp:simplePos x="0" y="0"/>
                <wp:positionH relativeFrom="column">
                  <wp:posOffset>3056255</wp:posOffset>
                </wp:positionH>
                <wp:positionV relativeFrom="paragraph">
                  <wp:posOffset>113030</wp:posOffset>
                </wp:positionV>
                <wp:extent cx="523240" cy="0"/>
                <wp:effectExtent l="0" t="0" r="10160" b="19050"/>
                <wp:wrapNone/>
                <wp:docPr id="454" name="直接连接符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24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34737AC" id="直接连接符 454" o:spid="_x0000_s1026" style="position:absolute;left:0;text-align:left;flip:x;z-index:252023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65pt,8.9pt" to="281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BxyygEAAOgDAAAOAAAAZHJzL2Uyb0RvYy54bWysU8lu2zAQvRfIPxC815LdpmgFyzkkcHoI&#10;2qDLB9DU0CLADRzWkv8+Q0pW0hY9tKgOBDnLm3lvRtub0Rp2gojau5avVzVn4KTvtDu2/Pu3/ev3&#10;nGESrhPGO2j5GZDf7K5ebYfQwMb33nQQGYE4bIbQ8j6l0FQVyh6swJUP4MipfLQi0TMeqy6KgdCt&#10;qTZ1/a4afOxC9BIQyXo3Ofmu4CsFMn1WCiEx03LqLZUzlvOQz2q3Fc0xitBrObch/qELK7SjogvU&#10;nUiC/Yj6NyirZfToVVpJbyuvlJZQOBCbdf0Lm6+9CFC4kDgYFpnw/8HKT6db9xhJhiFgg+ExZhaj&#10;ipYpo8NHmmnhRZ2ysch2XmSDMTFJxuvNm81bEldeXNWEkJFCxHQP3rJ8abnRLhMSjTg9YKKqFHoJ&#10;yWbj2EAlP9TXdQlDb3S318ZkJ8bj4dZEdhI0zP2+pi/PjyBehNHLODI+0ym3dDYwFfgCiumO2p6I&#10;lU2DBVZICS6tZ1zjKDqnKWphSZxbyyv6p8Q5PqdC2cK/SV4ySmXv0pJstfNxEubn6mm8tKym+IsC&#10;E+8swcF35zLoIg2tU1FuXv28ry/fJf35B909AQAA//8DAFBLAwQUAAYACAAAACEAspxbNt4AAAAJ&#10;AQAADwAAAGRycy9kb3ducmV2LnhtbEyPQUvDQBCF74L/YRnBm93UaFtiNqUULEQp2Kr3bXaahGZn&#10;w+42jf/eEQ96nPc+3ryXL0fbiQF9aB0pmE4SEEiVMy3VCj7en+8WIELUZHTnCBV8YYBlcX2V68y4&#10;C+1w2MdacAiFTCtoYuwzKUPVoNVh4nok9o7OWx359LU0Xl843HbyPklm0uqW+EOje1w3WJ32Z6uA&#10;Xl/87vS2XX9uNjikq740x7JU6vZmXD2BiDjGPxh+6nN1KLjTwZ3JBNEpeFhMU0bZmPMEBh5n6RzE&#10;4VeQRS7/Lyi+AQAA//8DAFBLAQItABQABgAIAAAAIQC2gziS/gAAAOEBAAATAAAAAAAAAAAAAAAA&#10;AAAAAABbQ29udGVudF9UeXBlc10ueG1sUEsBAi0AFAAGAAgAAAAhADj9If/WAAAAlAEAAAsAAAAA&#10;AAAAAAAAAAAALwEAAF9yZWxzLy5yZWxzUEsBAi0AFAAGAAgAAAAhAJ+AHHLKAQAA6AMAAA4AAAAA&#10;AAAAAAAAAAAALgIAAGRycy9lMm9Eb2MueG1sUEsBAi0AFAAGAAgAAAAhALKcWzbeAAAACQEAAA8A&#10;AAAAAAAAAAAAAAAAJAQAAGRycy9kb3ducmV2LnhtbFBLBQYAAAAABAAEAPMAAAAvBQAAAAA=&#10;" strokecolor="red" strokeweight="1.5pt"/>
            </w:pict>
          </mc:Fallback>
        </mc:AlternateContent>
      </w:r>
      <w:r w:rsidRPr="00685FF2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5C43AF5" wp14:editId="24167AAF">
                <wp:simplePos x="0" y="0"/>
                <wp:positionH relativeFrom="column">
                  <wp:posOffset>2941955</wp:posOffset>
                </wp:positionH>
                <wp:positionV relativeFrom="paragraph">
                  <wp:posOffset>122555</wp:posOffset>
                </wp:positionV>
                <wp:extent cx="123190" cy="209550"/>
                <wp:effectExtent l="38100" t="0" r="29210" b="57150"/>
                <wp:wrapNone/>
                <wp:docPr id="455" name="直接箭头连接符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190" cy="2095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none" w="sm" len="lg"/>
                          <a:tailEnd type="stealth" w="sm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4F5306" id="直接箭头连接符 455" o:spid="_x0000_s1026" type="#_x0000_t32" style="position:absolute;left:0;text-align:left;margin-left:231.65pt;margin-top:9.65pt;width:9.7pt;height:16.5pt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4Y+AEAAE4EAAAOAAAAZHJzL2Uyb0RvYy54bWysVMuu0zAQ3SPxD5b3NGnRRTRqehe9FBYI&#10;rnh8gOuME0t+yR6a9u8ZO23K4woJRBZWHM85c+bMOJv7kzXsCDFp71q+XNScgZO+065v+dcv+xev&#10;OUsoXCeMd9DyMyR+v33+bDOGBlZ+8KaDyIjEpWYMLR8QQ1NVSQ5gRVr4AI4OlY9WIG1jX3VRjMRu&#10;TbWq61fV6GMXopeQEn19mA75tvArBRI/KpUAmWk5acOyxrIe8lptN6LpowiDlhcZ4h9UWKEdJZ2p&#10;HgQK9i3q36isltEnr3Ahva28UlpCqYGqWda/VPN5EAFKLWROCrNN6f/Ryg/HnXuMZMMYUpPCY8xV&#10;nFS0TBkd3lFPS12klJ2KbefZNjghk/RxuXq5XJO5ko5W9frurthaTTSZLsSEb8Fbll9anjAK3Q+4&#10;885Rg3ycUojj+4QkhIBXQAYbx0bKsa6JNu+TN7rba2PKJvaHnYnsKKi/+31NT24pUfwUNoDo3riO&#10;4TnQDDqaRJ5Jk+XMAM2t6adBQKHNLS4hCIPDU6GUwDjKczOtvOHZwKT5Eyimu2zOJDrPM8xKhZTg&#10;cHmRahxFZ5iiqmbgpdo/AS/xGQpl1v8GPCNKZu9wBlvtfHxKNp6uktUUf3VgqjtbcPDduYxTsYaG&#10;tjTjcsHyrfhxX+C338D2OwAAAP//AwBQSwMEFAAGAAgAAAAhAOIMpFPgAAAACQEAAA8AAABkcnMv&#10;ZG93bnJldi54bWxMj8FOwkAQhu8mvsNmTLzJ1hYr1G4JMTFyIBihidelO7YN3dnaXaC8vcNJT5PJ&#10;/+Wfb/LFaDtxwsG3jhQ8TiIQSJUzLdUKyt3bwwyED5qM7hyhggt6WBS3N7nOjDvTJ562oRZcQj7T&#10;CpoQ+kxKXzVotZ+4HomzbzdYHXgdamkGfeZy28k4ilJpdUt8odE9vjZYHbZHq+CrXdW+vLwn0c9q&#10;vt5gKvtd+aHU/d24fAERcAx/MFz1WR0Kdtq7IxkvOgXTNEkY5WDOk4HpLH4GsVfwFCcgi1z+/6D4&#10;BQAA//8DAFBLAQItABQABgAIAAAAIQC2gziS/gAAAOEBAAATAAAAAAAAAAAAAAAAAAAAAABbQ29u&#10;dGVudF9UeXBlc10ueG1sUEsBAi0AFAAGAAgAAAAhADj9If/WAAAAlAEAAAsAAAAAAAAAAAAAAAAA&#10;LwEAAF9yZWxzLy5yZWxzUEsBAi0AFAAGAAgAAAAhABFcXhj4AQAATgQAAA4AAAAAAAAAAAAAAAAA&#10;LgIAAGRycy9lMm9Eb2MueG1sUEsBAi0AFAAGAAgAAAAhAOIMpFPgAAAACQEAAA8AAAAAAAAAAAAA&#10;AAAAUgQAAGRycy9kb3ducmV2LnhtbFBLBQYAAAAABAAEAPMAAABfBQAAAAA=&#10;" strokecolor="red" strokeweight="1.5pt">
                <v:stroke startarrowwidth="narrow" startarrowlength="long" endarrow="classic" endarrowwidth="narrow" endarrowlength="long"/>
              </v:shape>
            </w:pict>
          </mc:Fallback>
        </mc:AlternateContent>
      </w:r>
    </w:p>
    <w:p w14:paraId="2575A2AA" w14:textId="77777777" w:rsidR="00FD2F2E" w:rsidRDefault="00DD78BD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  <w:r w:rsidRPr="00120A10">
        <w:rPr>
          <w:rFonts w:asciiTheme="minorEastAsia" w:hAnsiTheme="minorEastAsia" w:cstheme="minorHAnsi"/>
          <w:noProof/>
          <w:szCs w:val="24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0D6D4F76" wp14:editId="358E2B13">
                <wp:simplePos x="0" y="0"/>
                <wp:positionH relativeFrom="column">
                  <wp:posOffset>4246245</wp:posOffset>
                </wp:positionH>
                <wp:positionV relativeFrom="paragraph">
                  <wp:posOffset>3175</wp:posOffset>
                </wp:positionV>
                <wp:extent cx="828675" cy="1403985"/>
                <wp:effectExtent l="0" t="0" r="0" b="5715"/>
                <wp:wrapNone/>
                <wp:docPr id="4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EB0CC" w14:textId="77777777" w:rsidR="007D0F03" w:rsidRPr="00592084" w:rsidRDefault="007D0F03" w:rsidP="00DD78BD">
                            <w:pPr>
                              <w:spacing w:line="0" w:lineRule="atLeast"/>
                              <w:jc w:val="left"/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50</w:t>
                            </w:r>
                            <w:r w:rsidRPr="00592084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  <w:sz w:val="20"/>
                              </w:rPr>
                              <w:t>mm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334.35pt;margin-top:.25pt;width:65.25pt;height:110.55pt;z-index:252042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GOIAIAAPwDAAAOAAAAZHJzL2Uyb0RvYy54bWysU82O0zAQviPxDpbvNGlou23UdLXsUoS0&#10;/EgLD+A6TmNhe4ztNlkeAN6AExfuPFefg7HT7VZwQ+Rg2RnPN/N983l52WtF9sJ5Caai41FOiTAc&#10;amm2Ff34Yf1sTokPzNRMgREVvReeXq6ePll2thQFtKBq4QiCGF92tqJtCLbMMs9boZkfgRUGgw04&#10;zQIe3TarHesQXausyPNZ1oGrrQMuvMe/N0OQrhJ+0wge3jWNF4GoimJvIa0urZu4ZqslK7eO2Vby&#10;YxvsH7rQTBoseoK6YYGRnZN/QWnJHXhowoiDzqBpJBeJA7IZ53+wuWuZFYkLiuPtSSb//2D52/17&#10;R2Rd0clsQYlhGod0+P7t8OPX4edXUkSBOutLvHdn8WboX0CPg05kvb0F/skTA9ctM1tx5Rx0rWA1&#10;NjiOmdlZ6oDjI8imewM11mG7AAmob5yO6qEeBNFxUPen4Yg+EI4/58V8djGlhGNoPMmfL+bTVIKV&#10;D9nW+fBKgCZxU1GHw0/obH/rQ+yGlQ9XYjEDa6lUMoAypKvoYlpMU8JZRMuA/lRSYwN5/AbHRJIv&#10;TZ2SA5Nq2GMBZY6sI9GBcug3fVI49RsV2UB9jzI4GOyIzwc3LbgvlHRoxYr6zzvmBCXqtUEpF+PJ&#10;JHo3HSbTiwIP7jyyOY8wwxGqooGSYXsdkt8jZW+vUPK1TGo8dnJsGS2WRDo+h+jh83O69fhoV78B&#10;AAD//wMAUEsDBBQABgAIAAAAIQBwKzxj3QAAAAgBAAAPAAAAZHJzL2Rvd25yZXYueG1sTI/BTsMw&#10;EETvSPyDtUjcqFNLJG3IpqpQW45AiTi7sUki4rVlu2n4e8yJHkczmnlTbWYzskn7MFhCWC4yYJpa&#10;qwbqEJqP/cMKWIiSlBwtaYQfHWBT395UslT2Qu96OsaOpRIKpUToY3Ql56HttZFhYZ2m5H1Zb2RM&#10;0ndceXlJ5WbkIstybuRAaaGXTj/3uv0+ng2Ci+5QvPjXt+1uP2XN56ERQ7dDvL+bt0/Aop7jfxj+&#10;8BM61InpZM+kAhsR8nxVpCjCI7BkF+u1AHZCEGKZA68rfn2g/gUAAP//AwBQSwECLQAUAAYACAAA&#10;ACEAtoM4kv4AAADhAQAAEwAAAAAAAAAAAAAAAAAAAAAAW0NvbnRlbnRfVHlwZXNdLnhtbFBLAQIt&#10;ABQABgAIAAAAIQA4/SH/1gAAAJQBAAALAAAAAAAAAAAAAAAAAC8BAABfcmVscy8ucmVsc1BLAQIt&#10;ABQABgAIAAAAIQABRGGOIAIAAPwDAAAOAAAAAAAAAAAAAAAAAC4CAABkcnMvZTJvRG9jLnhtbFBL&#10;AQItABQABgAIAAAAIQBwKzxj3QAAAAgBAAAPAAAAAAAAAAAAAAAAAHoEAABkcnMvZG93bnJldi54&#10;bWxQSwUGAAAAAAQABADzAAAAhAUAAAAA&#10;" filled="f" stroked="f">
                <v:textbox style="mso-fit-shape-to-text:t">
                  <w:txbxContent>
                    <w:p w14:paraId="680EB0CC" w14:textId="77777777" w:rsidR="007D0F03" w:rsidRPr="00592084" w:rsidRDefault="007D0F03" w:rsidP="00DD78BD">
                      <w:pPr>
                        <w:spacing w:line="0" w:lineRule="atLeast"/>
                        <w:jc w:val="left"/>
                        <w:rPr>
                          <w:rFonts w:ascii="微软雅黑" w:eastAsia="微软雅黑" w:hAnsi="微软雅黑"/>
                          <w:b/>
                          <w:color w:val="FF0000"/>
                          <w:sz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50</w:t>
                      </w:r>
                      <w:r w:rsidRPr="00592084">
                        <w:rPr>
                          <w:rFonts w:ascii="微软雅黑" w:eastAsia="微软雅黑" w:hAnsi="微软雅黑" w:hint="eastAsia"/>
                          <w:b/>
                          <w:color w:val="FF0000"/>
                          <w:sz w:val="20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</w:p>
    <w:p w14:paraId="2CEE0909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DD575D" w14:textId="77777777" w:rsidR="00FD2F2E" w:rsidRDefault="00FD2F2E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06D745C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215C4A3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8258B8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366FD4F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11080D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12A7F7C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697C4F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7D2A861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C7532A2" w14:textId="77777777" w:rsidR="00242133" w:rsidRPr="00E907AE" w:rsidRDefault="00242133" w:rsidP="00242133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13" w:name="_Toc146793633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t>连接线定义</w:t>
      </w:r>
      <w:bookmarkEnd w:id="13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14:paraId="672473C0" w14:textId="77777777" w:rsidR="00242133" w:rsidRDefault="00242133" w:rsidP="00242133"/>
    <w:p w14:paraId="7C79732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14:paraId="5A446AC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</w:rPr>
      </w:pPr>
    </w:p>
    <w:p w14:paraId="0DC21238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941965A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1431FAC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5C6D5B7C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A173D23" wp14:editId="58913B42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599CE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52.05pt;margin-top:78.25pt;width:38.15pt;height:110.55pt;z-index:2520002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lTMIAIAAPwDAAAOAAAAZHJzL2Uyb0RvYy54bWysU82O0zAQviPxDpbvNGlJSxs1XS27FCEt&#10;P9LCA7iO01jYHmO7TZYHgDfgxIU7z9XnYOy0pYIbIgfLzni+me+bz8urXiuyF85LMBUdj3JKhOFQ&#10;S7Ot6If36ydzSnxgpmYKjKjog/D0avX40bKzpZhAC6oWjiCI8WVnK9qGYMss87wVmvkRWGEw2IDT&#10;LODRbbPasQ7RtcomeT7LOnC1dcCF9/j3dgjSVcJvGsHD26bxIhBVUewtpNWldRPXbLVk5dYx20p+&#10;bIP9QxeaSYNFz1C3LDCyc/IvKC25Aw9NGHHQGTSN5CJxQDbj/A829y2zInFBcbw9y+T/Hyx/s3/n&#10;iKwrWsymlBimcUiHb18P338efnwhkyhQZ32J9+4t3gz9c+hx0Imst3fAP3pi4KZlZiuunYOuFazG&#10;BscxM7tIHXB8BNl0r6HGOmwXIAH1jdNRPdSDIDoO6uE8HNEHwvFnMS+mObbIMTQu8qeL+TSVYOUp&#10;2zofXgrQJG4q6nD4CZ3t73yI3bDydCUWM7CWSiUDKEO6ii6mk2lKuIhoGdCfSuqKzvP4DY6JJF+Y&#10;OiUHJtWwxwLKHFlHogPl0G/6pPDsJOYG6geUwcFgR3w+uGnBfaakQytW1H/aMScoUa8MSrkYF0X0&#10;bjoU02cTPLjLyOYywgxHqIoGSobtTUh+j5S9vUbJ1zKpEWczdHJsGS2WRDo+h+jhy3O69fvRrn4B&#10;AAD//wMAUEsDBBQABgAIAAAAIQCivlL63wAAAAsBAAAPAAAAZHJzL2Rvd25yZXYueG1sTI/BTsMw&#10;DIbvSLxDZCRuLNnY2qk0nSa0jSMwKs5ZE9qKxomSrCtvj3eCm3/50+/P5WayAxtNiL1DCfOZAGaw&#10;cbrHVkL9sX9YA4tJoVaDQyPhx0TYVLc3pSq0u+C7GY+pZVSCsVASupR8wXlsOmNVnDlvkHZfLliV&#10;KIaW66AuVG4HvhAi41b1SBc65c1zZ5rv49lK8Mkf8pfw+rbd7UdRfx7qRd/upLy/m7ZPwJKZ0h8M&#10;V31Sh4qcTu6MOrKBsljOCaVhla2AXYm1WAI7SXjM8wx4VfL/P1S/AAAA//8DAFBLAQItABQABgAI&#10;AAAAIQC2gziS/gAAAOEBAAATAAAAAAAAAAAAAAAAAAAAAABbQ29udGVudF9UeXBlc10ueG1sUEsB&#10;Ai0AFAAGAAgAAAAhADj9If/WAAAAlAEAAAsAAAAAAAAAAAAAAAAALwEAAF9yZWxzLy5yZWxzUEsB&#10;Ai0AFAAGAAgAAAAhAADCVMwgAgAA/AMAAA4AAAAAAAAAAAAAAAAALgIAAGRycy9lMm9Eb2MueG1s&#10;UEsBAi0AFAAGAAgAAAAhAKK+UvrfAAAACwEAAA8AAAAAAAAAAAAAAAAAegQAAGRycy9kb3ducmV2&#10;LnhtbFBLBQYAAAAABAAEAPMAAACGBQAAAAA=&#10;" filled="f" stroked="f">
                <v:textbox style="mso-fit-shape-to-text:t">
                  <w:txbxContent>
                    <w:p w14:paraId="4B9599CE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69B411F" wp14:editId="1D1E1C8E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9EC65" w14:textId="77777777" w:rsidR="007D0F03" w:rsidRPr="00800D1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110.6pt;margin-top:89.85pt;width:38.15pt;height:110.55pt;z-index:2519992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PZbIQIAAPwDAAAOAAAAZHJzL2Uyb0RvYy54bWysU82O0zAQviPxDpbvNGlJd9uo6WrZpQhp&#10;+ZEWHsB1nMbC9hjbbbI8wPIGnLhw57n6HIydtlRwQ+Rg2RnPN/N983lx1WtFdsJ5Caai41FOiTAc&#10;amk2Ff34YfVsRokPzNRMgREVfRCeXi2fPll0thQTaEHVwhEEMb7sbEXbEGyZZZ63QjM/AisMBhtw&#10;mgU8uk1WO9YhulbZJM8vsg5cbR1w4T3+vR2CdJnwm0bw8K5pvAhEVRR7C2l1aV3HNVsuWLlxzLaS&#10;H9pg/9CFZtJg0RPULQuMbJ38C0pL7sBDE0YcdAZNI7lIHJDNOP+DzX3LrEhcUBxvTzL5/wfL3+7e&#10;OyLrihYXBSWGaRzS/tvX/fef+x+PZBIF6qwv8d69xZuhfwE9DjqR9fYO+CdPDNy0zGzEtXPQtYLV&#10;2OA4ZmZnqQOOjyDr7g3UWIdtAySgvnE6qod6EETHQT2chiP6QDj+LGbFNJ9SwjE0LvLn89k0lWDl&#10;Mds6H14J0CRuKupw+Amd7e58iN2w8nglFjOwkkolAyhDuorOp5NpSjiLaBnQn0rqis7y+A2OiSRf&#10;mjolBybVsMcCyhxYR6ID5dCv+6Tw5VHMNdQPKIODwY74fHDTgvtCSYdWrKj/vGVOUKJeG5RyPi6K&#10;6N10KKaXEzy488j6PMIMR6iKBkqG7U1Ifo+Uvb1GyVcyqRFnM3RyaBktlkQ6PIfo4fNzuvX70S5/&#10;AQAA//8DAFBLAwQUAAYACAAAACEAOoI4H98AAAALAQAADwAAAGRycy9kb3ducmV2LnhtbEyPwU7D&#10;MBBE70j8g7VI3KhdC0gb4lQVasuRUiLObuwmUeO1Fbtp+HuWExxX8zTztlhNrmejHWLnUcF8JoBZ&#10;rL3psFFQfW4fFsBi0mh079Eq+LYRVuXtTaFz46/4YcdDahiVYMy1gjalkHMe69Y6HWc+WKTs5Aen&#10;E51Dw82gr1Tuei6FeOZOd0gLrQ72tbX1+XBxCkIKu+xteN+vN9tRVF+7SnbNRqn7u2n9AizZKf3B&#10;8KtP6lCS09Ff0ETWK5ByLgmlIFtmwIiQy+wJ2FHBoxAL4GXB//9Q/gAAAP//AwBQSwECLQAUAAYA&#10;CAAAACEAtoM4kv4AAADhAQAAEwAAAAAAAAAAAAAAAAAAAAAAW0NvbnRlbnRfVHlwZXNdLnhtbFBL&#10;AQItABQABgAIAAAAIQA4/SH/1gAAAJQBAAALAAAAAAAAAAAAAAAAAC8BAABfcmVscy8ucmVsc1BL&#10;AQItABQABgAIAAAAIQAsgPZbIQIAAPwDAAAOAAAAAAAAAAAAAAAAAC4CAABkcnMvZTJvRG9jLnht&#10;bFBLAQItABQABgAIAAAAIQA6gjgf3wAAAAsBAAAPAAAAAAAAAAAAAAAAAHsEAABkcnMvZG93bnJl&#10;di54bWxQSwUGAAAAAAQABADzAAAAhwUAAAAA&#10;" filled="f" stroked="f">
                <v:textbox style="mso-fit-shape-to-text:t">
                  <w:txbxContent>
                    <w:p w14:paraId="69B9EC65" w14:textId="77777777" w:rsidR="007D0F03" w:rsidRPr="00800D1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01280" behindDoc="0" locked="0" layoutInCell="1" allowOverlap="1" wp14:anchorId="273A2258" wp14:editId="7C444AA1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39D96A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516431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BB70E0" w14:textId="77777777" w:rsidR="007D0F03" w:rsidRPr="00382E8B" w:rsidRDefault="007D0F03" w:rsidP="00242133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34" style="position:absolute;margin-left:72.55pt;margin-top:7.1pt;width:59.25pt;height:59.95pt;z-index:252001280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IijQQAAIURAAAOAAAAZHJzL2Uyb0RvYy54bWzkWM1vIzUUvyPxP1hzp8lMMkkz6nQVstsK&#10;qexWdNGeHY8nM2LGHmy3SfeMYE8rTlxAIJBAQtojN4T4a7blz+A9ez6yaVhVpVQFepj68/l9/Px7&#10;z9l7sCoLcsaVzqWIPX+n7xEumExysYi9j58evLfrEW2oSGghBY+9c669B/vvvrO3rCIeyEwWCVcE&#10;hAgdLavYy4ypol5Ps4yXVO/IiguYTKUqqYGuWvQSRZcgvSx6Qb8/6i2lSiolGdcaRh+6SW/fyk9T&#10;zsyTNNXckCL2QDdjv8p+5/jt7e/RaKFoleWsVoPeQIuS5gIObUU9pIaSU5VfEVXmTEktU7PDZNmT&#10;aZozbm0Aa/z+hjWHSp5W1pZFtFxUrZvAtRt+urFY9vjsWJE8gdj54dgjgpYQpctfP3v95Qtih8BD&#10;y2oRwcJDVZ1Ux6oeWLgeGr1KVYn/wRyysr49b33LV4YwGByHwXAceoTB1HjkD0ah8z3LIEBXdrHs&#10;0dZ9EHIbs15zaA91a1VpO63OnXEAxE3jdlGF2zeuUZJGt2wcXBHdoUD/PRScZLTiFlwag9s5atI6&#10;6rufX//2A6Jg4hxlF7YQ0JEGNFw3/qNJOAia+AeDyUYcaVQpbQ65LAk2Yk/B1bU3ip4daQNxgpA3&#10;S/BMIQ/yooBxGhUCv1oWeYJjtoP8wWeFImcUbr5Z+WgBiFhbBT3cCQhqLLEtc15wJ/UjnsLNAOwG&#10;VhHLSZ1MyhgXxndTGU24OyoEhDYQbXfYowsBAlFyCkq2smsBb+rbyHY61+txK7eU1m7uv00xt7nd&#10;YU+WwrSby1xItU1AAVbVJ7v1jZOca9BLc5mcA2KUdISqK3aQQ9iOqDbHVAGDAtdCVjBP4JMWchl7&#10;sm55JJPq+bZxXA+QhlmPLIGRY09/ekoV90jxgQCwT/zhECncdobhOICOWp+Zr8+I03ImIfQ+5J+K&#10;2SauN0XTTJUsn0HymOKpMEUFg7NjjxnVdGbGZQpIP4xPp3YZ0HZFzZE4qRgKR68iLJ+unlFV1dg1&#10;QHqPZXPBaLQBYbcWdwo5PTUyzS2+O7/W/obLjvR0J7d+BB5w9Hjx1RcX37y6+P5zEmzcemJW70u4&#10;DjVkqyPJPtFEyFlGxYJPlZLLjNMEQuXwg6oDsyBhODuQL8h8+aFMIMdQsNy6byN7DMa+TRSQJ4aj&#10;0Rg4A7AIyK/zwWDXxwtm80gwCQPIKQ6rjZiGJG7CIwSACjJDq9caw5S5gSqlyMvY28X7XdcNaO0j&#10;kVj9DM0L197OK2Y1X9k8WyedK3foduHfoNlsYBldqStE3cF9QB3czvuBOht1gphDYqnj+5/BXJu/&#10;N3j7f4m54L5gDlgMAOf3h2NHYh3JjV2BZEluAH//OpLz7Q3qMlpbKdwrxHWPh7vLs8MGfZdf/3Lx&#10;8sc/fv8WvpevfoIyezRcS7gzUb+0muK0efG0z6yOsrakyfVyuylH/yJDFrnAd8CVMgWLcRwuBKZF&#10;f9IP63Lznyu0r1EMb6+ir1EI33UV3b050rdX0Vi+1FWebdm3PrTe+DFhvW9Xdb+e7P8JAAD//wMA&#10;UEsDBBQABgAIAAAAIQBiEvbX4AAAAAoBAAAPAAAAZHJzL2Rvd25yZXYueG1sTI9BS8NAEIXvgv9h&#10;GcGb3WzSBonZlFLUUxFsBfG2TaZJaHY2ZLdJ+u+dnvQ2b+bx5nv5eradGHHwrSMNahGBQCpd1VKt&#10;4evw9vQMwgdDlekcoYYrelgX93e5ySo30SeO+1ALDiGfGQ1NCH0mpS8btMYvXI/Et5MbrAksh1pW&#10;g5k43HYyjqJUWtMSf2hMj9sGy/P+YjW8T2baJOp13J1P2+vPYfXxvVOo9ePDvHkBEXAOf2a44TM6&#10;FMx0dBeqvOhYL1eKrbchBsGGOE1SEEdeJEsFssjl/wrFLwAAAP//AwBQSwECLQAUAAYACAAAACEA&#10;toM4kv4AAADhAQAAEwAAAAAAAAAAAAAAAAAAAAAAW0NvbnRlbnRfVHlwZXNdLnhtbFBLAQItABQA&#10;BgAIAAAAIQA4/SH/1gAAAJQBAAALAAAAAAAAAAAAAAAAAC8BAABfcmVscy8ucmVsc1BLAQItABQA&#10;BgAIAAAAIQBFnMIijQQAAIURAAAOAAAAAAAAAAAAAAAAAC4CAABkcnMvZTJvRG9jLnhtbFBLAQIt&#10;ABQABgAIAAAAIQBiEvbX4AAAAAoBAAAPAAAAAAAAAAAAAAAAAOcGAABkcnMvZG93bnJldi54bWxQ&#10;SwUGAAAAAAQABADzAAAA9AcAAAAA&#10;">
                <v:group id="组合 1158" o:spid="_x0000_s1035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36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37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14:paraId="7A39D96A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38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14:paraId="50516431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39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14:paraId="36BB70E0" w14:textId="77777777" w:rsidR="007D0F03" w:rsidRPr="00382E8B" w:rsidRDefault="007D0F03" w:rsidP="00242133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40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14:paraId="6A5B85A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BC6B38">
        <w:rPr>
          <w:rFonts w:ascii="微软雅黑" w:eastAsia="微软雅黑" w:hAnsi="微软雅黑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2009472" behindDoc="0" locked="0" layoutInCell="1" allowOverlap="1" wp14:anchorId="62EFF953" wp14:editId="2B3CC24A">
            <wp:simplePos x="0" y="0"/>
            <wp:positionH relativeFrom="column">
              <wp:posOffset>2961005</wp:posOffset>
            </wp:positionH>
            <wp:positionV relativeFrom="paragraph">
              <wp:posOffset>48260</wp:posOffset>
            </wp:positionV>
            <wp:extent cx="2114550" cy="2029460"/>
            <wp:effectExtent l="0" t="0" r="0" b="8890"/>
            <wp:wrapNone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环境综合传感器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07" r="13220"/>
                    <a:stretch/>
                  </pic:blipFill>
                  <pic:spPr bwMode="auto">
                    <a:xfrm flipH="1">
                      <a:off x="0" y="0"/>
                      <a:ext cx="2114550" cy="202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2431B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B92FFB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4F66241" wp14:editId="0B243B7F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2C0B655" id="直接连接符 1166" o:spid="_x0000_s1026" style="position:absolute;left:0;text-align:left;z-index:25200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qAuQEAAN4DAAAOAAAAZHJzL2Uyb0RvYy54bWysU01v3CAQvVfqf0Dcu7Y3TRtZ680hUXqp&#10;2qgfP4DgYY0EDAK69v77DnjXjtpKVav4gPEw7828x3h3O1nDjhCiRtfxZlNzBk5ir92h49+/Pby5&#10;4Swm4Xph0EHHTxD57f71q93oW9jigKaHwIjExXb0HR9S8m1VRTmAFXGDHhwdKgxWJPoMh6oPYiR2&#10;a6ptXb+rRgy9DyghRorez4d8X/iVApk+KxUhMdNx6i2VNZT1Ka/VfifaQxB+0PLchviPLqzQjoou&#10;VPciCfYj6N+orJYBI6q0kWgrVEpLKBpITVP/oubrIDwULWRO9ItN8eVo5afjnXsMZMPoYxv9Y8gq&#10;JhVsflN/bCpmnRazYEpMzkFJ0ebt1c32/XU2slqBPsT0AdCyvOm40S7rEK04foxpTr2k5LBxbOz4&#10;lp7rkhbR6P5BG5MPyyzAnQnsKOgW09Sciz3LotLGUQeriLJLJwMz/xdQTPfUdjMXyPO1cgopwaUL&#10;r3GUnWGKOliA9d+B5/wMhTJ7/wJeEKUyurSArXYY/lR9tULN+RcHZt3ZgifsT+V6izU0ROWazgOf&#10;p/T5d4Gvv+X+JwAAAP//AwBQSwMEFAAGAAgAAAAhAMccx0XeAAAACQEAAA8AAABkcnMvZG93bnJl&#10;di54bWxMj8tOwzAQRfdI/QdrKrGjThPSQMikAiQkFkhVHxt2bjwkEfE4it0m/XtcNrA8uld3zhTr&#10;yXTiTINrLSMsFxEI4srqlmuEw/7t7gGE84q16iwTwoUcrMvZTaFybUfe0nnnaxFG2OUKofG+z6V0&#10;VUNGuYXtiUP2ZQejfMChlnpQYxg3nYyjaCWNajlcaFRPrw1V37uTQUgrE/vHz+RDLy/71WYzpi/m&#10;PUW8nU/PTyA8Tf6vDFf9oA5lcDraE2snusBZmoQqQpaBuOa/fESIk/sYZFnI/x+UPwAAAP//AwBQ&#10;SwECLQAUAAYACAAAACEAtoM4kv4AAADhAQAAEwAAAAAAAAAAAAAAAAAAAAAAW0NvbnRlbnRfVHlw&#10;ZXNdLnhtbFBLAQItABQABgAIAAAAIQA4/SH/1gAAAJQBAAALAAAAAAAAAAAAAAAAAC8BAABfcmVs&#10;cy8ucmVsc1BLAQItABQABgAIAAAAIQBXImqAuQEAAN4DAAAOAAAAAAAAAAAAAAAAAC4CAABkcnMv&#10;ZTJvRG9jLnhtbFBLAQItABQABgAIAAAAIQDHHMdF3gAAAAkBAAAPAAAAAAAAAAAAAAAAABMEAABk&#10;cnMvZG93bnJldi54bWxQSwUGAAAAAAQABADzAAAAHgUAAAAA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080B2F7D" wp14:editId="3029724D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46AF6BB" id="直接连接符 457" o:spid="_x0000_s1026" style="position:absolute;left:0;text-align:left;z-index:251998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cnVyQEAAAYEAAAOAAAAZHJzL2Uyb0RvYy54bWysU01v2zAMvQ/YfxB0X2wHS7EZcXpo0V32&#10;UWzdD1BlKhYgiYKkxs6/HyUnztANGFbUB1ki+Ui+J2p7PVnDDhCiRtfxZlVzBk5ir92+4z8f7t59&#10;4Cwm4Xph0EHHjxD59e7tm+3oW1jjgKaHwCiJi+3oOz6k5NuqinIAK+IKPThyKgxWJDqGfdUHMVJ2&#10;a6p1XV9VI4beB5QQI1lvZyfflfxKgUzflIqQmOk49ZbKGsr6mNdqtxXtPgg/aHlqQ7ygCyu0o6JL&#10;qluRBHsK+o9UVsuAEVVaSbQVKqUlFA7EpqmfsfkxCA+FC4kT/SJTfL208uvhxt0HkmH0sY3+PmQW&#10;kwo2/6k/NhWxjotYMCUmZ6Mka7P+uHlfFyGrC9CHmD4BWpY3HTfaZR6iFYfPMVExCj2HZLNxbOz4&#10;mr5NCYtodH+njcnOMgtwYwI7CLpFISW4dFXizJP9gv1s39T05fuk3AtkPl2ykc84Ml7Ill06Gpj7&#10;+A6K6Z7oNXMjeQ6f125OVYyj6AxT1OkCrP8NPMVnKJQZ/R/wgiiV0aUFbLXD8LfqaTq3rOb4swIz&#10;7yzBI/bHMgZFGhq2otzpYeRp/v1c4Jfnu/sFAAD//wMAUEsDBBQABgAIAAAAIQBDkbO43QAAAAoB&#10;AAAPAAAAZHJzL2Rvd25yZXYueG1sTI/BTsMwEETvSPyDtUjcqBOjWk2IU1UgTr3Qlg9w420SEtvB&#10;dtvw9yziALfdndHsm2o925FdMMTeOwX5IgOGrvGmd62C98PrwwpYTNoZPXqHCr4wwrq+val0afzV&#10;7fCyTy2jEBdLraBLaSo5j02HVseFn9CRdvLB6kRraLkJ+krhduQiyyS3unf0odMTPnfYDPuzVXCQ&#10;bzl+hHzYfi7lZiuL7GUnB6Xu7+bNE7CEc/ozww8+oUNNTEd/diayUYEQxSNZSVgKYGT4PRxpyAsB&#10;vK74/wr1NwAAAP//AwBQSwECLQAUAAYACAAAACEAtoM4kv4AAADhAQAAEwAAAAAAAAAAAAAAAAAA&#10;AAAAW0NvbnRlbnRfVHlwZXNdLnhtbFBLAQItABQABgAIAAAAIQA4/SH/1gAAAJQBAAALAAAAAAAA&#10;AAAAAAAAAC8BAABfcmVscy8ucmVsc1BLAQItABQABgAIAAAAIQDjscnVyQEAAAYEAAAOAAAAAAAA&#10;AAAAAAAAAC4CAABkcnMvZTJvRG9jLnhtbFBLAQItABQABgAIAAAAIQBDkbO43QAAAAoBAAAPAAAA&#10;AAAAAAAAAAAAACMEAABkcnMvZG93bnJldi54bWxQSwUGAAAAAAQABADzAAAALQUAAAAA&#10;" strokecolor="#974706 [1609]" strokeweight="1.75pt"/>
            </w:pict>
          </mc:Fallback>
        </mc:AlternateContent>
      </w:r>
    </w:p>
    <w:p w14:paraId="21699E20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6BE3E865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2157626E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067D3A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112CE09" wp14:editId="097715DA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28" name="右箭头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CFB1A2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28" o:spid="_x0000_s1026" type="#_x0000_t13" style="position:absolute;left:0;text-align:left;margin-left:158.9pt;margin-top:11.3pt;width:24.75pt;height:73.5pt;z-index:25199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LoZgQIAAGMFAAAOAAAAZHJzL2Uyb0RvYy54bWysVEtv2zAMvg/YfxB0Xx3nsa1BnSJo0WFA&#10;0QZrh55VWYoNyKJGKXGyXz9KfqTrih2G5aBQIvmR/Ezy4vLQGLZX6GuwBc/PJpwpK6Gs7bbg3x9v&#10;PnzmzAdhS2HAqoIfleeXq/fvLlq3VFOowJQKGYFYv2xdwasQ3DLLvKxUI/wZOGVJqQEbEeiK26xE&#10;0RJ6Y7LpZPIxawFLhyCV9/R63Sn5KuFrrWS419qrwEzBKbeQTkznczyz1YVYblG4qpZ9GuIfsmhE&#10;bSnoCHUtgmA7rP+AamqJ4EGHMwlNBlrXUqUaqJp88qqah0o4lWohcrwbafL/D1be7R/cBomG1vml&#10;JzFWcdDYxH/Kjx0SWceRLHUITNLjLJ/PpgvOJKnOZ7P5IpGZnZwd+vBFQcOiUHCst1VYI0KbiBL7&#10;Wx8oLDkMhjGiB1OXN7Ux6RK7QF0ZZHtB3y8c8vi9yOM3K2OjrYXo1anjS3aqJ0nhaFS0M/ab0qwu&#10;qYJpSiS12imIkFLZkHeqSpSqi72Y0G+IPqSVckmAEVlT/BG7BxgsO5ABu8uyt4+uKnXq6Dz5W2Kd&#10;8+iRIoMNo3NTW8C3AAxV1Ufu7AeSOmoiS89QHjfIELo58U7e1PTxboUPG4E0GDRCNOzhng5toC04&#10;9BJnFeDPt96jPfUraTlradAK7n/sBCrOzFdLnXyez+dxMtNlvvg0pQu+1Dy/1NhdcwXUCzmtFSeT&#10;GO2DGUSN0DzRTljHqKQSVlLsgsuAw+UqdAuAtopU63Uyo2l0ItzaBycjeGQ1tuXj4Umg6zs4UOvf&#10;wTCUYvmqhTvb6GlhvQug69TfJ157vmmSU+P0Wyeuipf3ZHXajatfAAAA//8DAFBLAwQUAAYACAAA&#10;ACEAHY7MZOEAAAAKAQAADwAAAGRycy9kb3ducmV2LnhtbEyPwU7DMBBE70j8g7VI3KjTRHJLiFMh&#10;EOoBKqCAuDrJkoTa6xC7bfh7lhMcV/M087ZYTc6KA46h96RhPktAINW+6anV8Ppyd7EEEaKhxlhP&#10;qOEbA6zK05PC5I0/0jMetrEVXEIhNxq6GIdcylB36EyY+QGJsw8/OhP5HFvZjObI5c7KNEmUdKYn&#10;XujMgDcd1rvt3mnY2OlBPq6f3nb3X592Uy3f6/UtaX1+Nl1fgYg4xT8YfvVZHUp2qvyemiCshmy+&#10;YPWoIU0VCAYytchAVEyqSwWyLOT/F8ofAAAA//8DAFBLAQItABQABgAIAAAAIQC2gziS/gAAAOEB&#10;AAATAAAAAAAAAAAAAAAAAAAAAABbQ29udGVudF9UeXBlc10ueG1sUEsBAi0AFAAGAAgAAAAhADj9&#10;If/WAAAAlAEAAAsAAAAAAAAAAAAAAAAALwEAAF9yZWxzLy5yZWxzUEsBAi0AFAAGAAgAAAAhAHfQ&#10;uhmBAgAAYwUAAA4AAAAAAAAAAAAAAAAALgIAAGRycy9lMm9Eb2MueG1sUEsBAi0AFAAGAAgAAAAh&#10;AB2OzGThAAAACgEAAA8AAAAAAAAAAAAAAAAA2wQAAGRycy9kb3ducmV2LnhtbFBLBQYAAAAABAAE&#10;APMAAADpBQAAAAA=&#10;" adj="10800" fillcolor="black [3213]" stroked="f" strokeweight="2pt"/>
            </w:pict>
          </mc:Fallback>
        </mc:AlternateContent>
      </w:r>
    </w:p>
    <w:p w14:paraId="1A2E8DC6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0701A6F2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388DF2DC" wp14:editId="38AAB146">
                <wp:simplePos x="0" y="0"/>
                <wp:positionH relativeFrom="column">
                  <wp:posOffset>513080</wp:posOffset>
                </wp:positionH>
                <wp:positionV relativeFrom="paragraph">
                  <wp:posOffset>85725</wp:posOffset>
                </wp:positionV>
                <wp:extent cx="6750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0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B8267" w14:textId="77777777" w:rsidR="007D0F03" w:rsidRPr="009B6EFE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/</w:t>
                            </w:r>
                            <w:r w:rsidRPr="00242133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40.4pt;margin-top:6.75pt;width:53.15pt;height:110.55pt;z-index:2520074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6ZfIAIAAP4DAAAOAAAAZHJzL2Uyb0RvYy54bWysU82O0zAQviPxDpbvNElpum3UdLXsUoS0&#10;/EgLD+A6TmPheIztNikPsLwBJy7cea4+B2OnLRXcEDlYnszMN/N9M15c960iO2GdBF3SbJRSIjSH&#10;SupNST9+WD2bUeI80xVToEVJ98LR6+XTJ4vOFGIMDahKWIIg2hWdKWnjvSmSxPFGtMyNwAiNzhps&#10;yzyadpNUlnWI3qpknKbTpANbGQtcOId/7wYnXUb8uhbcv6trJzxRJcXefDxtPNfhTJYLVmwsM43k&#10;xzbYP3TRMqmx6BnqjnlGtlb+BdVKbsFB7Ucc2gTqWnIROSCbLP2DzUPDjIhcUBxnzjK5/wfL3+7e&#10;WyIrnF02xVlp1uKUDt++Hr7/PPx4JOOgUGdcgYEPBkN9/wJ6jI5snbkH/skRDbcN0xtxYy10jWAV&#10;dpiFzOQidcBxAWTdvYEK67CthwjU17YN8qEgBNFxUvvzdETvCcef06s8TXNKOLqySfp8PstjCVac&#10;so11/pWAloRLSS1OP6Kz3b3zoRtWnEJCMQ0rqVTcAKVJV9J5Ps5jwoWnlR4XVMm2pLM0fMPKBJIv&#10;dRWTPZNquGMBpY+sA9GBsu/X/VHik5prqPaog4VhIfEB4aUB+4WSDpexpO7zlllBiXqtUct5NpmE&#10;7Y3GJL8ao2EvPetLD9McoUrqKRmutz5ufODszA1qvpJRjjCcoZNjz7hkUaXjgwhbfGnHqN/PdvkL&#10;AAD//wMAUEsDBBQABgAIAAAAIQDk/+D+3gAAAAkBAAAPAAAAZHJzL2Rvd25yZXYueG1sTI/BTsMw&#10;EETvSPyDtUjcqN0U2ijEqSrUliOlRJzdeEki4rVlu2n4e9wTHHdmNPO2XE9mYCP60FuSMJ8JYEiN&#10;1T21EuqP3UMOLERFWg2WUMIPBlhXtzelKrS90DuOx9iyVEKhUBK6GF3BeWg6NCrMrENK3pf1RsV0&#10;+pZrry6p3Aw8E2LJjeopLXTK4UuHzffxbCS46ParV/922Gx3o6g/93XWt1sp7++mzTOwiFP8C8MV&#10;P6FDlZhO9kw6sEFCLhJ5TPriCdjVz1dzYCcJ2eJxCbwq+f8Pql8AAAD//wMAUEsBAi0AFAAGAAgA&#10;AAAhALaDOJL+AAAA4QEAABMAAAAAAAAAAAAAAAAAAAAAAFtDb250ZW50X1R5cGVzXS54bWxQSwEC&#10;LQAUAAYACAAAACEAOP0h/9YAAACUAQAACwAAAAAAAAAAAAAAAAAvAQAAX3JlbHMvLnJlbHNQSwEC&#10;LQAUAAYACAAAACEAi9+mXyACAAD+AwAADgAAAAAAAAAAAAAAAAAuAgAAZHJzL2Uyb0RvYy54bWxQ&#10;SwECLQAUAAYACAAAACEA5P/g/t4AAAAJAQAADwAAAAAAAAAAAAAAAAB6BAAAZHJzL2Rvd25yZXYu&#10;eG1sUEsFBgAAAAAEAAQA8wAAAIUFAAAAAA==&#10;" filled="f" stroked="f">
                <v:textbox style="mso-fit-shape-to-text:t">
                  <w:txbxContent>
                    <w:p w14:paraId="495B8267" w14:textId="77777777" w:rsidR="007D0F03" w:rsidRPr="009B6EFE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/</w:t>
                      </w:r>
                      <w:r w:rsidRPr="00242133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075F8B9F" wp14:editId="777C0749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92212CE" id="直接连接符 30" o:spid="_x0000_s1026" style="position:absolute;left:0;text-align:lef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FYfuAEAAN0DAAAOAAAAZHJzL2Uyb0RvYy54bWysU01v3CAQvVfqf0Dcu7ZXadRa680hUXqp&#10;kqgfP4DgYY0EDAK69v77DHjXjtpKVav6gM0w7828x3h3M1nDjhCiRtfxZlNzBk5ir92h49+/3b/7&#10;wFlMwvXCoIOOnyDym/3bN7vRt7DFAU0PgRGJi+3oOz6k5NuqinIAK+IGPTg6VBisSLQNh6oPYiR2&#10;a6ptXV9XI4beB5QQI0Xv5kO+L/xKgUyPSkVIzHScektlDWV9zmu134n2EIQftDy3If6hCyu0o6IL&#10;1Z1Igv0I+hcqq2XAiCptJNoKldISigZS09Q/qfk6CA9FC5kT/WJT/H+08uF4654C2TD62Eb/FLKK&#10;SQWb39Qfm4pZp8UsmBKTFPzYXF3VZKm8HFUrzoeYPgFalj86brTLMkQrjp9jolqUeknJYePY2PEt&#10;Pe9LWkSj+3ttTD4sowC3JrCjoEtMU5MvjRheZdHOOAquGspXOhmY+b+AYrqnrpu5QB6vlVNICS5d&#10;eI2j7AxT1MECrP8MPOdnKJTR+xvwgiiV0aUFbLXD8LvqqxVqzr84MOvOFjxjfyq3W6yhGSrOnec9&#10;D+nrfYGvf+X+BQAA//8DAFBLAwQUAAYACAAAACEAU3W8n9wAAAAJAQAADwAAAGRycy9kb3ducmV2&#10;LnhtbExPy2rDMBC8F/IPYgO9NbJjnIdrObSFQg+FkMelN8Xa2CbWylhK7Px9t/TQ3nYezM7km9G2&#10;4oa9bxwpiGcRCKTSmYYqBcfD+9MKhA+ajG4doYI7etgUk4dcZ8YNtMPbPlSCQ8hnWkEdQpdJ6csa&#10;rfYz1yGxdna91YFhX0nT64HDbSvnUbSQVjfEH2rd4VuN5WV/tQrS0s7D+iv5NPH9sNhuh/TVfqRK&#10;PU7Hl2cQAcfwZ4af+lwdCu50clcyXrSMl2nCVj5WvIkNSbxm4vRLyCKX/xcU3wAAAP//AwBQSwEC&#10;LQAUAAYACAAAACEAtoM4kv4AAADhAQAAEwAAAAAAAAAAAAAAAAAAAAAAW0NvbnRlbnRfVHlwZXNd&#10;LnhtbFBLAQItABQABgAIAAAAIQA4/SH/1gAAAJQBAAALAAAAAAAAAAAAAAAAAC8BAABfcmVscy8u&#10;cmVsc1BLAQItABQABgAIAAAAIQAREFYfuAEAAN0DAAAOAAAAAAAAAAAAAAAAAC4CAABkcnMvZTJv&#10;RG9jLnhtbFBLAQItABQABgAIAAAAIQBTdbyf3AAAAAkBAAAPAAAAAAAAAAAAAAAAABIEAABkcnMv&#10;ZG93bnJldi54bWxQSwUGAAAAAAQABADzAAAAGwUAAAAA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6C306205" wp14:editId="172D463E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3F05FC8" id="直接连接符 31" o:spid="_x0000_s1026" style="position:absolute;left:0;text-align:lef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bpxwEAAAUEAAAOAAAAZHJzL2Uyb0RvYy54bWysU8tu2zAQvBfoPxC815IMOC0EyzkkSC99&#10;BG3zAQy1tAiQXIJkLPnvu6RsOUgLFA2iA0Utd3ZnRsvt9WQNO0CIGl3Hm1XNGTiJvXb7jj/8uvvw&#10;ibOYhOuFQQcdP0Lk17v377ajb2GNA5oeAqMiLraj7/iQkm+rKsoBrIgr9ODoUGGwItFn2Fd9ECNV&#10;t6Za1/VVNWLofUAJMVL0dj7ku1JfKZDpu1IREjMdJ26prKGsj3mtdlvR7oPwg5YnGuIVLKzQjpou&#10;pW5FEuwp6D9KWS0DRlRpJdFWqJSWUDSQmqZ+oebnIDwULWRO9ItN8e3Kym+HG3cfyIbRxzb6+5BV&#10;TCrY/CZ+bCpmHRezYEpMUnDzsdnUZKk8H1UXnA8xfQa0LG86brTLMkQrDl9iol6Uek7JYePY2PE1&#10;PZuSFtHo/k4bkw/LKMCNCewg6CcKKcGlq5JnnuxX7Oc4cSE2c+0FUjo9q0Z9jaPgRWvZpaOBmccP&#10;UEz3pK6ZieQxfNm7OXUxjrIzTBHTBVj/G3jKz1AoI/o/4AVROqNLC9hqh+Fv3dN0pqzm/LMDs+5s&#10;wSP2xzIFxRqateLc6V7kYX7+XeCX27v7DQAA//8DAFBLAwQUAAYACAAAACEAztWI6NoAAAAHAQAA&#10;DwAAAGRycy9kb3ducmV2LnhtbEyPQU7DMBBF90jcwRokdtRJChFN41QViFU3tOUAbjxNQuJxsN02&#10;3J4pG1g+/a8/b8rVZAdxRh86RwrSWQICqXamo0bBx/7t4RlEiJqMHhyhgm8MsKpub0pdGHehLZ53&#10;sRE8QqHQCtoYx0LKULdodZi5EYmzo/NWR0bfSOP1hcftILMkyaXVHfGFVo/40mLd705WwT5/T/HT&#10;p/3m6ylfb/JF8rrNe6Xu76b1EkTEKf6V4arP6lCx08GdyAQxKMiyxSNXFcz5Jc7n6ZUPvyyrUv73&#10;r34AAAD//wMAUEsBAi0AFAAGAAgAAAAhALaDOJL+AAAA4QEAABMAAAAAAAAAAAAAAAAAAAAAAFtD&#10;b250ZW50X1R5cGVzXS54bWxQSwECLQAUAAYACAAAACEAOP0h/9YAAACUAQAACwAAAAAAAAAAAAAA&#10;AAAvAQAAX3JlbHMvLnJlbHNQSwECLQAUAAYACAAAACEAuT5G6ccBAAAFBAAADgAAAAAAAAAAAAAA&#10;AAAuAgAAZHJzL2Uyb0RvYy54bWxQSwECLQAUAAYACAAAACEAztWI6NoAAAAHAQAADwAAAAAAAAAA&#10;AAAAAAAhBAAAZHJzL2Rvd25yZXYueG1sUEsFBgAAAAAEAAQA8wAAACgFAAAAAA==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3EEC65B5" wp14:editId="0E06988A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48" name="直接连接符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A804979" id="直接连接符 448" o:spid="_x0000_s1026" style="position:absolute;left:0;text-align:left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NwwEAAOgDAAAOAAAAZHJzL2Uyb0RvYy54bWysU8Fu2zAMvRfYPwi6L3ZSZCiMOD206HYo&#10;uqLtPkCVqViAJAqSGjt/X0pOnGIbBmzYRbBIvke+J3pzPVrD9hCiRtfy5aLmDJzETrtdy3+83H2+&#10;4iwm4Tph0EHLDxD59fbTxWbwDaywR9NBYETiYjP4lvcp+aaqouzBirhAD46SCoMVia5hV3VBDMRu&#10;TbWq6y/VgKHzASXESNHbKcm3hV8pkOm7UhESMy2n2VI5Qzlf81ltN6LZBeF7LY9jiH+YwgrtqOlM&#10;dSuSYG9B/0JltQwYUaWFRFuhUlpC0UBqlvVPap574aFoIXOin22K/49WPuxv3GMgGwYfm+gfQ1Yx&#10;qmCZMtp/ozctumhSNhbbDrNtMCYmKbhcX16uV2vO5ClXTRSZyoeYvgJalj9abrTLikQj9vcxUVsq&#10;PZXksHFsaPm6vqrrUhbR6O5OG5OTZSvgxgS2F/SeaVzm9yOGD1V0M46CZznlKx0MTPxPoJju8thT&#10;g7xpZ04hJbh04jWOqjNM0QQz8DjZn4DH+gyFsoV/A54RpTO6NIOtdhh+N/bZCjXVnxyYdGcLXrE7&#10;lIcu1tA6FeeOq5/39eO9wM8/6PYdAAD//wMAUEsDBBQABgAIAAAAIQAUf+yk3QAAAAkBAAAPAAAA&#10;ZHJzL2Rvd25yZXYueG1sTI/NbsIwEITvlXgHayv1UhUHooQqjYNQJTi0J0IfwMSbHzVeR7EJ4e27&#10;qIf2uLOjmW/y7Wx7MeHoO0cKVssIBFLlTEeNgq/T/uUVhA+ajO4doYIbetgWi4dcZ8Zd6YhTGRrB&#10;IeQzraANYcik9FWLVvulG5D4V7vR6sDn2Egz6iuH216uoyiVVnfEDa0e8L3F6ru82HvJ82mflOFz&#10;qjYumT66Oj4ca6WeHufdG4iAc/gzwx2f0aFgprO7kPGiVxCnCaMHBesVb2JDGm1iEOdfQRa5/L+g&#10;+AEAAP//AwBQSwECLQAUAAYACAAAACEAtoM4kv4AAADhAQAAEwAAAAAAAAAAAAAAAAAAAAAAW0Nv&#10;bnRlbnRfVHlwZXNdLnhtbFBLAQItABQABgAIAAAAIQA4/SH/1gAAAJQBAAALAAAAAAAAAAAAAAAA&#10;AC8BAABfcmVscy8ucmVsc1BLAQItABQABgAIAAAAIQDcicBNwwEAAOgDAAAOAAAAAAAAAAAAAAAA&#10;AC4CAABkcnMvZTJvRG9jLnhtbFBLAQItABQABgAIAAAAIQAUf+yk3QAAAAkBAAAPAAAAAAAAAAAA&#10;AAAAAB0EAABkcnMvZG93bnJldi54bWxQSwUGAAAAAAQABADzAAAAJwUAAAAA&#10;" strokecolor="black [3213]" strokeweight="4pt"/>
            </w:pict>
          </mc:Fallback>
        </mc:AlternateContent>
      </w:r>
    </w:p>
    <w:p w14:paraId="656E465D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E169A0F" wp14:editId="34210692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EA5CB" w14:textId="77777777" w:rsidR="007D0F03" w:rsidRPr="006D49F3" w:rsidRDefault="007D0F03" w:rsidP="00242133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55.3pt;margin-top:2.55pt;width:38.15pt;height:110.55pt;z-index:2520084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shbIAIAAP4DAAAOAAAAZHJzL2Uyb0RvYy54bWysU82O0zAQviPxDpbvNElJlzZqulp2KUJa&#10;fqSFB3Adp7GwPcZ2mywPAG/AiQt3nqvPwdjplgpuiBwsT2bmm/m+GS8vB63IXjgvwdS0mOSUCMOh&#10;kWZb0w/v10/mlPjATMMUGFHTe+Hp5erxo2VvKzGFDlQjHEEQ46ve1rQLwVZZ5nknNPMTsMKgswWn&#10;WUDTbbPGsR7RtcqmeX6R9eAa64AL7/Hvzeikq4TftoKHt23rRSCqpthbSKdL5yae2WrJqq1jtpP8&#10;2Ab7hy40kwaLnqBuWGBk5+RfUFpyBx7aMOGgM2hbyUXigGyK/A82dx2zInFBcbw9yeT/Hyx/s3/n&#10;iGxwdsXFghLDNE7p8O3r4fvPw48vZBoV6q2vMPDOYmgYnsOA0Ymtt7fAP3pi4LpjZiuunIO+E6zB&#10;DouYmZ2ljjg+gmz619BgHbYLkICG1ukoHwpCEB0ndX+ajhgC4fiznJezfEYJR1dR5k8X81kqwaqH&#10;bOt8eClAk3ipqcPpJ3S2v/UhdsOqh5BYzMBaKpU2QBnS13Qxm85SwplHy4ALqqSu6TyP37gykeQL&#10;06TkwKQa71hAmSPrSHSkHIbNMEp8UnMDzT3q4GBcSHxAeOnAfaakx2Wsqf+0Y05Qol4Z1HJRlGXc&#10;3mSUs2dTNNy5Z3PuYYYjVE0DJeP1OqSNj5y9vULN1zLJEYczdnLsGZcsqXR8EHGLz+0U9fvZrn4B&#10;AAD//wMAUEsDBBQABgAIAAAAIQBVi5iQ3QAAAAkBAAAPAAAAZHJzL2Rvd25yZXYueG1sTI/BTsMw&#10;EETvSPyDtUjcqB1LhJLGqSrUliNQop7deEki4rUVu2n4e9wTHEczmnlTrmc7sAnH0DtSkC0EMKTG&#10;mZ5aBfXn7mEJLERNRg+OUMEPBlhXtzelLoy70AdOh9iyVEKh0Aq6GH3BeWg6tDosnEdK3pcbrY5J&#10;ji03o76kcjtwKUTOre4pLXTa40uHzffhbBX46PdPr+Pb+2a7m0R93Neyb7dK3d/NmxWwiHP8C8MV&#10;P6FDlZhO7kwmsCHpTOQpquAxA3b1l/kzsJMCKXMJvCr5/wfVLwAAAP//AwBQSwECLQAUAAYACAAA&#10;ACEAtoM4kv4AAADhAQAAEwAAAAAAAAAAAAAAAAAAAAAAW0NvbnRlbnRfVHlwZXNdLnhtbFBLAQIt&#10;ABQABgAIAAAAIQA4/SH/1gAAAJQBAAALAAAAAAAAAAAAAAAAAC8BAABfcmVscy8ucmVsc1BLAQIt&#10;ABQABgAIAAAAIQDTwshbIAIAAP4DAAAOAAAAAAAAAAAAAAAAAC4CAABkcnMvZTJvRG9jLnhtbFBL&#10;AQItABQABgAIAAAAIQBVi5iQ3QAAAAkBAAAPAAAAAAAAAAAAAAAAAHoEAABkcnMvZG93bnJldi54&#10;bWxQSwUGAAAAAAQABADzAAAAhAUAAAAA&#10;" filled="f" stroked="f">
                <v:textbox style="mso-fit-shape-to-text:t">
                  <w:txbxContent>
                    <w:p w14:paraId="4D9EA5CB" w14:textId="77777777" w:rsidR="007D0F03" w:rsidRPr="006D49F3" w:rsidRDefault="007D0F03" w:rsidP="00242133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7205CFB3" wp14:editId="63FDFCDD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679E2B8" id="直接连接符 458" o:spid="_x0000_s1026" style="position:absolute;left:0;text-align:left;flip:x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CxgyQEAAOgDAAAOAAAAZHJzL2Uyb0RvYy54bWysU8lu2zAQvQfoPxC8x5KdtkgFyznETXso&#10;2iBpP4CmhhYBbhiylvz3HVK2EnQ5NIgOBDnLm3lvRuub0Rp2AIzau5YvFzVn4KTvtNu3/Mf3u8tr&#10;zmISrhPGO2j5ESK/2by5WA+hgZXvvekAGYG42Ayh5X1KoamqKHuwIi58AEdO5dGKRE/cVx2KgdCt&#10;qVZ1/b4aPHYBvYQYybqdnHxT8JUCmb4pFSEx03LqLZUTy7nLZ7VZi2aPIvRantoQL+jCCu2o6Ay1&#10;FUmwn6j/gLJaoo9epYX0tvJKaQmFA7FZ1r+xeexFgMKFxIlhlim+Hqz8erh190gyDCE2MdxjZjEq&#10;tEwZHT7TTAsv6pSNRbbjLBuMiUkyfqjrt1ckrjy7qgkhIwWM6RN4y/Kl5Ua7TEg04vAlJqpKoeeQ&#10;bDaODS1f0feuhEVvdHenjcnOiPvdrUF2EDTM7cct1c3zI4hnYfQyjoxPdMotHQ1MBR5AMd1R2xOx&#10;smkwwwopwaXlCdc4is5pilqYE+uptbyi/0o8xedUKFv4P8lzRqnsXZqTrXYe/1Y9jeeW1RR/VmDi&#10;nSXY+e5YBl2koXUqyp1WP+/r83dJf/pBN78AAAD//wMAUEsDBBQABgAIAAAAIQD19aQl3wAAAAcB&#10;AAAPAAAAZHJzL2Rvd25yZXYueG1sTI5NS8NAEIbvBf/DMgUv0m7S2g/SbIqIBVNQsHrQ2zY7TUKz&#10;syG7beO/d/Rib/PwvrzzpOveNuKMna8dKYjHEQikwpmaSgUf75vREoQPmoxuHKGCb/Swzm4GqU6M&#10;u9AbnnehFDxCPtEKqhDaREpfVGi1H7sWibOD66wOjF0pTacvPG4bOYmiubS6Jv5Q6RYfKyyOu5NV&#10;8Hn/nL/mk+XX5tCHusi3T/nL3VGp22H/sAIRsA//ZfjVZ3XI2GnvTmS8aJgXsylX+ZiB4HwaL2IQ&#10;+z+WWSqv/bMfAAAA//8DAFBLAQItABQABgAIAAAAIQC2gziS/gAAAOEBAAATAAAAAAAAAAAAAAAA&#10;AAAAAABbQ29udGVudF9UeXBlc10ueG1sUEsBAi0AFAAGAAgAAAAhADj9If/WAAAAlAEAAAsAAAAA&#10;AAAAAAAAAAAALwEAAF9yZWxzLy5yZWxzUEsBAi0AFAAGAAgAAAAhAGygLGDJAQAA6AMAAA4AAAAA&#10;AAAAAAAAAAAALgIAAGRycy9lMm9Eb2MueG1sUEsBAi0AFAAGAAgAAAAhAPX1pCXfAAAABwEAAA8A&#10;AAAAAAAAAAAAAAAAIwQAAGRycy9kb3ducmV2LnhtbFBLBQYAAAAABAAEAPMAAAAv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1DA876C" wp14:editId="578A0B9B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C0F7356" id="直接连接符 460" o:spid="_x0000_s1026" style="position:absolute;left:0;text-align:left;flip:x;z-index:25200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uxyQEAAOgDAAAOAAAAZHJzL2Uyb0RvYy54bWysU8tu2zAQvBfoPxC815JdJG0Eyzk4SHsI&#10;2qBJP4CmlhYBvrBkLfnvs6RsJejjkKA6ECR3Z3ZmuVpfj9awA2DU3rV8uag5Ayd9p92+5T8fbz98&#10;5iwm4TphvIOWHyHy6837d+shNLDyvTcdICMSF5shtLxPKTRVFWUPVsSFD+AoqDxakeiI+6pDMRC7&#10;NdWqri+rwWMX0EuIkW5vpiDfFH6lQKbvSkVIzLSctKWyYll3ea02a9HsUYRey5MM8QYVVmhHRWeq&#10;G5EE+4X6DyqrJfroVVpIbyuvlJZQPJCbZf2bm4deBCheqDkxzG2K/49Wfjts3T1SG4YQmxjuMbsY&#10;FVqmjA5f6U2LL1LKxtK249w2GBOTdHm1vPxYX3Amz6FqYshMAWP6At6yvGm50S4bEo043MVEVSn1&#10;nJKvjWNDy1f0XZS06I3ubrUxORhxv9saZAeRH7P+VG/L+xHFizQ6GUe8z3bKLh0NTAV+gGK6I9mT&#10;sTJpMNMKKcGlZZ6LwkTZGaZIwgysJ2l5RP8FPOVnKJQpfA14RpTK3qUZbLXz+LfqaTxLVlP+uQOT&#10;79yCne+O5aFLa2icisPT6Od5fXku8OcfdPMEAAD//wMAUEsDBBQABgAIAAAAIQBf4HoM3QAAAAkB&#10;AAAPAAAAZHJzL2Rvd25yZXYueG1sTI8xT8MwEIV3JP6DdUhs1AkVJQpxKlQES+nQwACbGx9xRHwO&#10;sduaf8+hDrDdu3t6971qmdwgDjiF3pOCfJaBQGq96alT8PryeFWACFGT0YMnVPCNAZb1+VmlS+OP&#10;tMVDEzvBIRRKrcDGOJZShtai02HmRyS+ffjJ6chy6qSZ9JHD3SCvs2whne6JP1g94spi+9nsnYLx&#10;LUn7tP1amw2+P+TPabXeFI1Slxfp/g5ExBT/zPCLz+hQM9PO78kEMbC+nTN65GFxA4IN87zIQexO&#10;C1lX8n+D+gcAAP//AwBQSwECLQAUAAYACAAAACEAtoM4kv4AAADhAQAAEwAAAAAAAAAAAAAAAAAA&#10;AAAAW0NvbnRlbnRfVHlwZXNdLnhtbFBLAQItABQABgAIAAAAIQA4/SH/1gAAAJQBAAALAAAAAAAA&#10;AAAAAAAAAC8BAABfcmVscy8ucmVsc1BLAQItABQABgAIAAAAIQCxQ7uxyQEAAOgDAAAOAAAAAAAA&#10;AAAAAAAAAC4CAABkcnMvZTJvRG9jLnhtbFBLAQItABQABgAIAAAAIQBf4HoM3QAAAAkBAAAPAAAA&#10;AAAAAAAAAAAAACMEAABkcnMvZG93bnJldi54bWxQSwUGAAAAAAQABADzAAAALQUAAAAA&#10;" strokecolor="#0070c0" strokeweight="1.75pt"/>
            </w:pict>
          </mc:Fallback>
        </mc:AlternateContent>
      </w:r>
    </w:p>
    <w:p w14:paraId="528E3D51" w14:textId="77777777" w:rsidR="00242133" w:rsidRDefault="00242133" w:rsidP="00242133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14:paraId="35D33CF8" w14:textId="77777777" w:rsidR="00242133" w:rsidRDefault="00242133" w:rsidP="00242133"/>
    <w:p w14:paraId="03D6C931" w14:textId="77777777" w:rsidR="00242133" w:rsidRDefault="00242133" w:rsidP="00242133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242133" w:rsidRPr="00CC7249" w14:paraId="393182C3" w14:textId="77777777" w:rsidTr="007D0F03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61F12122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7A91085D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14:paraId="28FAD105" w14:textId="77777777" w:rsidR="00242133" w:rsidRPr="00CC7249" w:rsidRDefault="00242133" w:rsidP="007D0F03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242133" w:rsidRPr="00C35D16" w14:paraId="4F4516AA" w14:textId="77777777" w:rsidTr="007D0F03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3B72336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272BCC78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14:paraId="564FD256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242133" w:rsidRPr="00C35D16" w14:paraId="65578697" w14:textId="77777777" w:rsidTr="007D0F03">
        <w:trPr>
          <w:trHeight w:val="546"/>
          <w:jc w:val="center"/>
        </w:trPr>
        <w:tc>
          <w:tcPr>
            <w:tcW w:w="1670" w:type="dxa"/>
            <w:vAlign w:val="center"/>
          </w:tcPr>
          <w:p w14:paraId="28836767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14:paraId="5422A69E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14:paraId="505EF12F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242133" w:rsidRPr="00C35D16" w14:paraId="5335A694" w14:textId="77777777" w:rsidTr="007D0F03">
        <w:trPr>
          <w:trHeight w:val="568"/>
          <w:jc w:val="center"/>
        </w:trPr>
        <w:tc>
          <w:tcPr>
            <w:tcW w:w="1670" w:type="dxa"/>
            <w:vAlign w:val="center"/>
          </w:tcPr>
          <w:p w14:paraId="69D34BF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r>
              <w:rPr>
                <w:rFonts w:ascii="微软雅黑" w:eastAsia="微软雅黑" w:hAnsi="微软雅黑" w:hint="eastAsia"/>
              </w:rPr>
              <w:t>/绿线</w:t>
            </w:r>
          </w:p>
        </w:tc>
        <w:tc>
          <w:tcPr>
            <w:tcW w:w="1670" w:type="dxa"/>
            <w:vAlign w:val="center"/>
          </w:tcPr>
          <w:p w14:paraId="6A16E96C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14:paraId="0C05BD23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242133" w:rsidRPr="00C35D16" w14:paraId="26A898CA" w14:textId="77777777" w:rsidTr="007D0F03">
        <w:trPr>
          <w:trHeight w:val="562"/>
          <w:jc w:val="center"/>
        </w:trPr>
        <w:tc>
          <w:tcPr>
            <w:tcW w:w="1670" w:type="dxa"/>
            <w:vAlign w:val="center"/>
          </w:tcPr>
          <w:p w14:paraId="4C4464D1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14:paraId="76DC72B9" w14:textId="77777777" w:rsidR="00242133" w:rsidRPr="00C35D16" w:rsidRDefault="00242133" w:rsidP="007D0F03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14:paraId="022A2A62" w14:textId="77777777" w:rsidR="00242133" w:rsidRPr="00C35D16" w:rsidRDefault="00242133" w:rsidP="007D0F03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14:paraId="2CFA5727" w14:textId="77777777" w:rsidR="00242133" w:rsidRDefault="00242133" w:rsidP="00242133"/>
    <w:p w14:paraId="1AEE2E84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E7B2C09" w14:textId="77777777" w:rsidR="00242133" w:rsidRDefault="00242133" w:rsidP="00242133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523F2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B50CA1D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45669426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0B4E58F0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57B6AE93" w14:textId="77777777" w:rsidR="009543AD" w:rsidRDefault="009543AD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65430DF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36E38AF7" w14:textId="77777777" w:rsidR="00FD3A28" w:rsidRDefault="00FD3A28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61F4F283" w14:textId="77777777" w:rsidR="003D760B" w:rsidRPr="00DC44E7" w:rsidRDefault="003D760B" w:rsidP="003D760B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488398187"/>
      <w:bookmarkStart w:id="15" w:name="_Toc490131923"/>
      <w:bookmarkStart w:id="16" w:name="_Toc48825846"/>
      <w:bookmarkStart w:id="17" w:name="_Toc49527496"/>
      <w:bookmarkStart w:id="18" w:name="_Toc66376562"/>
      <w:bookmarkStart w:id="19" w:name="_Toc69290300"/>
      <w:bookmarkStart w:id="20" w:name="_Toc77239558"/>
      <w:bookmarkStart w:id="21" w:name="_Toc146793634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D08637C" w14:textId="77777777" w:rsidR="003D760B" w:rsidRDefault="003D760B" w:rsidP="00A3522B">
      <w:pPr>
        <w:pStyle w:val="a4"/>
        <w:spacing w:line="0" w:lineRule="atLeast"/>
        <w:ind w:firstLineChars="0" w:firstLine="0"/>
        <w:jc w:val="left"/>
        <w:rPr>
          <w:rFonts w:asciiTheme="minorEastAsia" w:hAnsiTheme="minorEastAsia" w:cstheme="minorHAnsi"/>
          <w:szCs w:val="24"/>
        </w:rPr>
      </w:pPr>
    </w:p>
    <w:p w14:paraId="15DD4200" w14:textId="77777777" w:rsidR="000232DD" w:rsidRPr="00CD2D0E" w:rsidRDefault="000232DD"/>
    <w:tbl>
      <w:tblPr>
        <w:tblStyle w:val="a5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6917"/>
      </w:tblGrid>
      <w:tr w:rsidR="00733BF7" w14:paraId="2D687FE9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439A515" w14:textId="77777777" w:rsidR="00733BF7" w:rsidRPr="000A062E" w:rsidRDefault="00733BF7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直流供电（默认）</w:t>
            </w:r>
          </w:p>
        </w:tc>
        <w:tc>
          <w:tcPr>
            <w:tcW w:w="6917" w:type="dxa"/>
          </w:tcPr>
          <w:p w14:paraId="127F017B" w14:textId="77777777" w:rsidR="00733BF7" w:rsidRPr="000A062E" w:rsidRDefault="001D27EC" w:rsidP="001D27EC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="005E7DC4"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 w:rsidR="001A677A"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  <w:r w:rsidR="001A677A" w:rsidRPr="000A062E">
              <w:rPr>
                <w:rFonts w:ascii="微软雅黑" w:eastAsia="微软雅黑" w:hAnsi="微软雅黑" w:cs="宋体"/>
                <w:szCs w:val="21"/>
              </w:rPr>
              <w:t xml:space="preserve"> </w:t>
            </w:r>
          </w:p>
        </w:tc>
      </w:tr>
      <w:tr w:rsidR="005E7DC4" w14:paraId="3855E16E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1CFFD847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6917" w:type="dxa"/>
          </w:tcPr>
          <w:p w14:paraId="1E18CBF9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5E7DC4" w14:paraId="0D7544CC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51B607DC" w14:textId="77777777" w:rsidR="005E7DC4" w:rsidRPr="000A062E" w:rsidRDefault="005E7DC4" w:rsidP="005E7DC4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额定功率</w:t>
            </w:r>
          </w:p>
        </w:tc>
        <w:tc>
          <w:tcPr>
            <w:tcW w:w="6917" w:type="dxa"/>
          </w:tcPr>
          <w:p w14:paraId="4F586707" w14:textId="77777777" w:rsidR="005E7DC4" w:rsidRPr="005E7DC4" w:rsidRDefault="005E7DC4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5E7DC4">
              <w:rPr>
                <w:rFonts w:ascii="微软雅黑" w:eastAsia="微软雅黑" w:hAnsi="微软雅黑" w:cs="宋体"/>
                <w:szCs w:val="21"/>
              </w:rPr>
              <w:t>≤1W</w:t>
            </w:r>
          </w:p>
        </w:tc>
      </w:tr>
      <w:tr w:rsidR="005E7DC4" w14:paraId="42BDC073" w14:textId="77777777" w:rsidTr="009543AD">
        <w:trPr>
          <w:trHeight w:val="379"/>
          <w:jc w:val="center"/>
        </w:trPr>
        <w:tc>
          <w:tcPr>
            <w:tcW w:w="1909" w:type="dxa"/>
            <w:vAlign w:val="center"/>
          </w:tcPr>
          <w:p w14:paraId="66DD040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输出信号</w:t>
            </w:r>
          </w:p>
        </w:tc>
        <w:tc>
          <w:tcPr>
            <w:tcW w:w="6917" w:type="dxa"/>
            <w:vAlign w:val="center"/>
          </w:tcPr>
          <w:p w14:paraId="47EF4F30" w14:textId="77777777" w:rsidR="005E7DC4" w:rsidRPr="000A062E" w:rsidRDefault="005E7DC4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RS485(Modbus协议)</w:t>
            </w:r>
          </w:p>
        </w:tc>
      </w:tr>
      <w:tr w:rsidR="00D010EB" w14:paraId="49639D5D" w14:textId="77777777" w:rsidTr="005E50FA">
        <w:trPr>
          <w:trHeight w:val="379"/>
          <w:jc w:val="center"/>
        </w:trPr>
        <w:tc>
          <w:tcPr>
            <w:tcW w:w="1909" w:type="dxa"/>
            <w:vAlign w:val="center"/>
          </w:tcPr>
          <w:p w14:paraId="048CD7B8" w14:textId="77777777" w:rsidR="00D010EB" w:rsidRPr="000A062E" w:rsidRDefault="00D010EB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量程</w:t>
            </w:r>
          </w:p>
        </w:tc>
        <w:tc>
          <w:tcPr>
            <w:tcW w:w="6917" w:type="dxa"/>
            <w:vAlign w:val="center"/>
          </w:tcPr>
          <w:p w14:paraId="68B380DD" w14:textId="1374CD40" w:rsidR="00D010EB" w:rsidRPr="000A062E" w:rsidRDefault="00D010EB" w:rsidP="0066428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403327">
              <w:rPr>
                <w:rFonts w:ascii="微软雅黑" w:eastAsia="微软雅黑" w:hAnsi="微软雅黑"/>
                <w:szCs w:val="21"/>
              </w:rPr>
              <w:t>0-</w:t>
            </w:r>
            <w:r w:rsidR="0066428B">
              <w:rPr>
                <w:rFonts w:ascii="微软雅黑" w:eastAsia="微软雅黑" w:hAnsi="微软雅黑" w:hint="eastAsia"/>
                <w:szCs w:val="21"/>
              </w:rPr>
              <w:t>1</w:t>
            </w:r>
            <w:r w:rsidRPr="00403327">
              <w:rPr>
                <w:rFonts w:ascii="微软雅黑" w:eastAsia="微软雅黑" w:hAnsi="微软雅黑"/>
                <w:szCs w:val="21"/>
              </w:rPr>
              <w:t>000ug/m³</w:t>
            </w:r>
          </w:p>
        </w:tc>
      </w:tr>
      <w:tr w:rsidR="00D010EB" w14:paraId="09F8ECDE" w14:textId="77777777" w:rsidTr="00353A6A">
        <w:trPr>
          <w:trHeight w:val="379"/>
          <w:jc w:val="center"/>
        </w:trPr>
        <w:tc>
          <w:tcPr>
            <w:tcW w:w="1909" w:type="dxa"/>
            <w:vAlign w:val="center"/>
          </w:tcPr>
          <w:p w14:paraId="11AC4620" w14:textId="77777777" w:rsidR="00D010EB" w:rsidRPr="000A062E" w:rsidRDefault="00D010EB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0A062E"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6917" w:type="dxa"/>
            <w:vAlign w:val="center"/>
          </w:tcPr>
          <w:p w14:paraId="56DA2637" w14:textId="5CE2E4B8" w:rsidR="00D010EB" w:rsidRPr="000A062E" w:rsidRDefault="00D010EB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/>
                <w:szCs w:val="21"/>
              </w:rPr>
            </w:pPr>
            <w:r w:rsidRPr="00242133">
              <w:rPr>
                <w:rFonts w:ascii="微软雅黑" w:eastAsia="微软雅黑" w:hAnsi="微软雅黑" w:hint="eastAsia"/>
                <w:szCs w:val="21"/>
              </w:rPr>
              <w:t>±</w:t>
            </w:r>
            <w:r w:rsidRPr="00242133">
              <w:rPr>
                <w:rFonts w:ascii="微软雅黑" w:eastAsia="微软雅黑" w:hAnsi="微软雅黑"/>
                <w:szCs w:val="21"/>
              </w:rPr>
              <w:t>1ug/m³</w:t>
            </w:r>
          </w:p>
        </w:tc>
      </w:tr>
      <w:tr w:rsidR="0066428B" w14:paraId="6705DDD3" w14:textId="77777777" w:rsidTr="00353A6A">
        <w:trPr>
          <w:trHeight w:val="379"/>
          <w:jc w:val="center"/>
        </w:trPr>
        <w:tc>
          <w:tcPr>
            <w:tcW w:w="1909" w:type="dxa"/>
            <w:vAlign w:val="center"/>
          </w:tcPr>
          <w:p w14:paraId="6F1D2A2A" w14:textId="4460A719" w:rsidR="0066428B" w:rsidRPr="000A062E" w:rsidRDefault="0066428B" w:rsidP="000A062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宋体" w:hint="eastAsia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采样间隔</w:t>
            </w:r>
          </w:p>
        </w:tc>
        <w:tc>
          <w:tcPr>
            <w:tcW w:w="6917" w:type="dxa"/>
            <w:vAlign w:val="center"/>
          </w:tcPr>
          <w:p w14:paraId="4CE7787B" w14:textId="09DEB2F4" w:rsidR="0066428B" w:rsidRPr="00242133" w:rsidRDefault="0066428B" w:rsidP="007D0F0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5秒</w:t>
            </w:r>
          </w:p>
        </w:tc>
      </w:tr>
    </w:tbl>
    <w:p w14:paraId="5EEB4A03" w14:textId="77777777" w:rsidR="008B25A5" w:rsidRDefault="008B25A5"/>
    <w:p w14:paraId="03833CCB" w14:textId="77777777" w:rsidR="005A0D84" w:rsidRDefault="005A0D84"/>
    <w:p w14:paraId="5CBFFA35" w14:textId="77777777" w:rsidR="005A0D84" w:rsidRDefault="005A0D84"/>
    <w:p w14:paraId="4BEEA183" w14:textId="77777777" w:rsidR="005A0D84" w:rsidRDefault="005A0D84"/>
    <w:p w14:paraId="1CB70BC3" w14:textId="77777777" w:rsidR="005A0D84" w:rsidRDefault="005A0D84"/>
    <w:p w14:paraId="354B0445" w14:textId="77777777" w:rsidR="004E1747" w:rsidRDefault="004E1747"/>
    <w:p w14:paraId="19EF8909" w14:textId="77777777" w:rsidR="00242133" w:rsidRDefault="00242133"/>
    <w:p w14:paraId="1568DA11" w14:textId="77777777" w:rsidR="00242133" w:rsidRDefault="00242133"/>
    <w:p w14:paraId="72826FB3" w14:textId="77777777" w:rsidR="00242133" w:rsidRDefault="00242133"/>
    <w:p w14:paraId="110428B5" w14:textId="77777777" w:rsidR="00242133" w:rsidRDefault="00242133"/>
    <w:p w14:paraId="679A52D6" w14:textId="77777777" w:rsidR="00242133" w:rsidRDefault="00242133"/>
    <w:p w14:paraId="2668C698" w14:textId="77777777" w:rsidR="00242133" w:rsidRDefault="00242133"/>
    <w:p w14:paraId="1C976972" w14:textId="77777777" w:rsidR="00242133" w:rsidRDefault="00242133"/>
    <w:p w14:paraId="77B5050A" w14:textId="77777777" w:rsidR="00242133" w:rsidRDefault="00242133"/>
    <w:p w14:paraId="31B8D047" w14:textId="77777777" w:rsidR="00D010EB" w:rsidRDefault="00D010EB"/>
    <w:p w14:paraId="1A1B0132" w14:textId="77777777" w:rsidR="00D010EB" w:rsidRDefault="00D010EB"/>
    <w:p w14:paraId="1909A6FF" w14:textId="77777777" w:rsidR="00D010EB" w:rsidRDefault="00D010EB"/>
    <w:p w14:paraId="22583139" w14:textId="77777777" w:rsidR="00D010EB" w:rsidRDefault="00D010EB"/>
    <w:p w14:paraId="2C650E1B" w14:textId="77777777" w:rsidR="00D010EB" w:rsidRDefault="00D010EB"/>
    <w:p w14:paraId="3BDAF6B4" w14:textId="77777777" w:rsidR="00D010EB" w:rsidRDefault="00D010EB"/>
    <w:p w14:paraId="5A372983" w14:textId="77777777" w:rsidR="00D010EB" w:rsidRDefault="00D010EB"/>
    <w:p w14:paraId="1140636E" w14:textId="77777777" w:rsidR="00D010EB" w:rsidRDefault="00D010EB"/>
    <w:p w14:paraId="6E332875" w14:textId="77777777" w:rsidR="00D010EB" w:rsidRDefault="00D010EB"/>
    <w:p w14:paraId="3BA404DE" w14:textId="77777777" w:rsidR="00D010EB" w:rsidRDefault="00D010EB"/>
    <w:p w14:paraId="1E5B95F0" w14:textId="77777777" w:rsidR="00D010EB" w:rsidRDefault="00D010EB"/>
    <w:p w14:paraId="238B48DB" w14:textId="77777777" w:rsidR="006B1E9D" w:rsidRDefault="006B1E9D"/>
    <w:p w14:paraId="3A93D122" w14:textId="77777777" w:rsidR="00D010EB" w:rsidRDefault="00D010EB"/>
    <w:p w14:paraId="53CAE0FD" w14:textId="77777777" w:rsidR="00D010EB" w:rsidRDefault="00D010EB"/>
    <w:p w14:paraId="2926295F" w14:textId="77777777" w:rsidR="00D010EB" w:rsidRDefault="00D010EB"/>
    <w:p w14:paraId="01ADA2AA" w14:textId="77777777" w:rsidR="00745DA9" w:rsidRDefault="00745DA9"/>
    <w:p w14:paraId="768F4D89" w14:textId="77777777" w:rsidR="00242133" w:rsidRDefault="00242133"/>
    <w:p w14:paraId="729E792D" w14:textId="77777777" w:rsidR="00242133" w:rsidRDefault="00242133"/>
    <w:p w14:paraId="449BAFA7" w14:textId="77777777" w:rsidR="00242133" w:rsidRDefault="00242133"/>
    <w:p w14:paraId="23AE80B2" w14:textId="77777777" w:rsidR="00242133" w:rsidRDefault="00242133"/>
    <w:p w14:paraId="637030E6" w14:textId="77777777" w:rsidR="00C871C5" w:rsidRPr="00C871C5" w:rsidRDefault="00C871C5" w:rsidP="00C871C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2" w:name="_Toc146793635"/>
      <w:r w:rsidRPr="00C871C5">
        <w:rPr>
          <w:rFonts w:ascii="微软雅黑" w:eastAsia="微软雅黑" w:hAnsi="微软雅黑" w:cs="Arial" w:hint="eastAsia"/>
          <w:b/>
          <w:sz w:val="36"/>
        </w:rPr>
        <w:t>通信协议</w:t>
      </w:r>
      <w:bookmarkEnd w:id="22"/>
    </w:p>
    <w:p w14:paraId="6210DAA5" w14:textId="77777777" w:rsidR="00C871C5" w:rsidRDefault="00C871C5" w:rsidP="00C871C5">
      <w:pPr>
        <w:spacing w:line="0" w:lineRule="atLeast"/>
        <w:jc w:val="left"/>
      </w:pPr>
    </w:p>
    <w:p w14:paraId="3BA0C5C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通用M</w:t>
      </w:r>
      <w:r w:rsidRPr="00C871C5">
        <w:rPr>
          <w:rFonts w:ascii="微软雅黑" w:eastAsia="微软雅黑" w:hAnsi="微软雅黑" w:cs="OpenSans-Bold"/>
          <w:b/>
          <w:bCs/>
          <w:color w:val="000000" w:themeColor="text1"/>
          <w:kern w:val="0"/>
          <w:sz w:val="24"/>
          <w:szCs w:val="24"/>
          <w:u w:val="thick"/>
        </w:rPr>
        <w:t>odbus</w:t>
      </w: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协议</w:t>
      </w:r>
    </w:p>
    <w:p w14:paraId="21D05B55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514C7EE8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传感器设备型号：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0x0001</w:t>
      </w:r>
    </w:p>
    <w:p w14:paraId="7EAD5881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OpenSans-Regular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默认传感器设备地址：</w:t>
      </w: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0x01</w:t>
      </w:r>
    </w:p>
    <w:p w14:paraId="5B293EFA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eastAsia="微软雅黑" w:cstheme="minorHAnsi"/>
          <w:color w:val="000000" w:themeColor="text1"/>
          <w:kern w:val="0"/>
          <w:szCs w:val="21"/>
        </w:rPr>
      </w:pPr>
    </w:p>
    <w:p w14:paraId="5861EF3C" w14:textId="77777777" w:rsidR="00C871C5" w:rsidRPr="00C871C5" w:rsidRDefault="00C871C5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支持的传感器类型数据：</w:t>
      </w:r>
    </w:p>
    <w:p w14:paraId="129457D1" w14:textId="3DB536EC" w:rsidR="00A00B21" w:rsidRPr="00C871C5" w:rsidRDefault="00A00B21" w:rsidP="00A00B21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  <w:r w:rsidRPr="00C871C5">
        <w:rPr>
          <w:rFonts w:ascii="微软雅黑" w:eastAsia="微软雅黑" w:hAnsi="微软雅黑" w:cs="OpenSans-Regular"/>
          <w:color w:val="000000" w:themeColor="text1"/>
          <w:kern w:val="0"/>
          <w:szCs w:val="21"/>
        </w:rPr>
        <w:t>PM2.5/PM10</w:t>
      </w:r>
      <w:r w:rsidR="00C81F9D">
        <w:rPr>
          <w:rFonts w:ascii="微软雅黑" w:eastAsia="微软雅黑" w:hAnsi="微软雅黑" w:cs="OpenSans-Regular" w:hint="eastAsia"/>
          <w:color w:val="000000" w:themeColor="text1"/>
          <w:kern w:val="0"/>
          <w:szCs w:val="21"/>
        </w:rPr>
        <w:t>/TSP</w:t>
      </w:r>
      <w:r w:rsidRPr="00C871C5">
        <w:rPr>
          <w:rFonts w:ascii="微软雅黑" w:eastAsia="微软雅黑" w:hAnsi="微软雅黑" w:cs="MicrosoftYaHei" w:hint="eastAsia"/>
          <w:color w:val="000000" w:themeColor="text1"/>
          <w:kern w:val="0"/>
          <w:szCs w:val="21"/>
        </w:rPr>
        <w:t>指标</w:t>
      </w:r>
    </w:p>
    <w:p w14:paraId="6DCF73C3" w14:textId="77777777" w:rsidR="00E9397D" w:rsidRPr="00A00B21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p w14:paraId="68FFCA9F" w14:textId="5B84D1BB" w:rsidR="00E9397D" w:rsidRP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E9397D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通讯基本参数</w:t>
      </w:r>
    </w:p>
    <w:p w14:paraId="2BADC8D9" w14:textId="77777777" w:rsidR="00E9397D" w:rsidRDefault="00E9397D" w:rsidP="00C871C5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"/>
          <w:color w:val="000000" w:themeColor="text1"/>
          <w:kern w:val="0"/>
          <w:szCs w:val="21"/>
        </w:rPr>
      </w:pPr>
    </w:p>
    <w:tbl>
      <w:tblPr>
        <w:tblW w:w="0" w:type="auto"/>
        <w:tblInd w:w="7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0"/>
        <w:gridCol w:w="5916"/>
      </w:tblGrid>
      <w:tr w:rsidR="00E9397D" w14:paraId="51A94A2F" w14:textId="77777777" w:rsidTr="006F4B22">
        <w:trPr>
          <w:trHeight w:val="394"/>
        </w:trPr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EC421B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编</w:t>
            </w: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 xml:space="preserve"> 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码</w:t>
            </w:r>
          </w:p>
        </w:tc>
        <w:tc>
          <w:tcPr>
            <w:tcW w:w="5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B0D35D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b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b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b/>
                <w:kern w:val="2"/>
                <w:sz w:val="21"/>
              </w:rPr>
              <w:t>位二进制</w:t>
            </w:r>
          </w:p>
        </w:tc>
      </w:tr>
      <w:tr w:rsidR="00E9397D" w14:paraId="066CB6B6" w14:textId="77777777" w:rsidTr="006F4B22"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68FDE2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数据位</w:t>
            </w:r>
          </w:p>
        </w:tc>
        <w:tc>
          <w:tcPr>
            <w:tcW w:w="5916" w:type="dxa"/>
            <w:tcBorders>
              <w:top w:val="single" w:sz="6" w:space="0" w:color="auto"/>
            </w:tcBorders>
            <w:vAlign w:val="center"/>
          </w:tcPr>
          <w:p w14:paraId="3849E8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8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2F6BF8A3" w14:textId="77777777" w:rsidTr="006F4B22">
        <w:tc>
          <w:tcPr>
            <w:tcW w:w="1740" w:type="dxa"/>
            <w:vAlign w:val="center"/>
          </w:tcPr>
          <w:p w14:paraId="13AA0D08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奇偶校验位</w:t>
            </w:r>
          </w:p>
        </w:tc>
        <w:tc>
          <w:tcPr>
            <w:tcW w:w="5916" w:type="dxa"/>
            <w:vAlign w:val="center"/>
          </w:tcPr>
          <w:p w14:paraId="7DC2A61F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无</w:t>
            </w:r>
          </w:p>
        </w:tc>
      </w:tr>
      <w:tr w:rsidR="00E9397D" w14:paraId="3C2492EA" w14:textId="77777777" w:rsidTr="006F4B22">
        <w:trPr>
          <w:trHeight w:val="380"/>
        </w:trPr>
        <w:tc>
          <w:tcPr>
            <w:tcW w:w="1740" w:type="dxa"/>
            <w:vAlign w:val="center"/>
          </w:tcPr>
          <w:p w14:paraId="5C2E44FA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停止位</w:t>
            </w:r>
          </w:p>
        </w:tc>
        <w:tc>
          <w:tcPr>
            <w:tcW w:w="5916" w:type="dxa"/>
            <w:vAlign w:val="center"/>
          </w:tcPr>
          <w:p w14:paraId="76191AC3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1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位</w:t>
            </w:r>
          </w:p>
        </w:tc>
      </w:tr>
      <w:tr w:rsidR="00E9397D" w14:paraId="6EDFB36A" w14:textId="77777777" w:rsidTr="006F4B22">
        <w:tc>
          <w:tcPr>
            <w:tcW w:w="1740" w:type="dxa"/>
            <w:vAlign w:val="center"/>
          </w:tcPr>
          <w:p w14:paraId="62250062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错误校验</w:t>
            </w:r>
          </w:p>
        </w:tc>
        <w:tc>
          <w:tcPr>
            <w:tcW w:w="5916" w:type="dxa"/>
            <w:vAlign w:val="center"/>
          </w:tcPr>
          <w:p w14:paraId="408CA697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CRC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（冗余循环码）</w:t>
            </w:r>
          </w:p>
        </w:tc>
      </w:tr>
      <w:tr w:rsidR="00E9397D" w14:paraId="6F69FD3B" w14:textId="77777777" w:rsidTr="006F4B22">
        <w:tc>
          <w:tcPr>
            <w:tcW w:w="1740" w:type="dxa"/>
            <w:vAlign w:val="center"/>
          </w:tcPr>
          <w:p w14:paraId="16F2CB11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波特率</w:t>
            </w:r>
          </w:p>
        </w:tc>
        <w:tc>
          <w:tcPr>
            <w:tcW w:w="5916" w:type="dxa"/>
            <w:vAlign w:val="center"/>
          </w:tcPr>
          <w:p w14:paraId="7B6511D4" w14:textId="77777777" w:rsidR="00E9397D" w:rsidRPr="006F4B22" w:rsidRDefault="00E9397D" w:rsidP="006F4B22">
            <w:pPr>
              <w:pStyle w:val="h11"/>
              <w:spacing w:before="0" w:after="0" w:line="0" w:lineRule="atLeast"/>
              <w:jc w:val="center"/>
              <w:rPr>
                <w:rFonts w:ascii="微软雅黑" w:eastAsia="微软雅黑" w:hAnsi="微软雅黑" w:cs="Times New Roman"/>
                <w:kern w:val="2"/>
                <w:sz w:val="21"/>
              </w:rPr>
            </w:pP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2400bit/s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4800bit/s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、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9600 bit/s</w:t>
            </w:r>
            <w:r w:rsidRPr="006F4B22">
              <w:rPr>
                <w:rFonts w:ascii="微软雅黑" w:eastAsia="微软雅黑" w:hAnsi="微软雅黑" w:cs="Times New Roman" w:hint="eastAsia"/>
                <w:kern w:val="2"/>
                <w:sz w:val="21"/>
              </w:rPr>
              <w:t>可设，出厂默认为48</w:t>
            </w:r>
            <w:r w:rsidRPr="006F4B22">
              <w:rPr>
                <w:rFonts w:ascii="微软雅黑" w:eastAsia="微软雅黑" w:hAnsi="微软雅黑" w:cs="Times New Roman"/>
                <w:kern w:val="2"/>
                <w:sz w:val="21"/>
              </w:rPr>
              <w:t>00bit/s</w:t>
            </w:r>
          </w:p>
        </w:tc>
      </w:tr>
    </w:tbl>
    <w:p w14:paraId="302D816A" w14:textId="77777777" w:rsidR="00C871C5" w:rsidRDefault="00C871C5" w:rsidP="00C871C5"/>
    <w:p w14:paraId="5CCA7F0C" w14:textId="77777777" w:rsidR="00C871C5" w:rsidRDefault="00C871C5" w:rsidP="00C871C5">
      <w:pPr>
        <w:autoSpaceDE w:val="0"/>
        <w:autoSpaceDN w:val="0"/>
        <w:adjustRightInd w:val="0"/>
        <w:spacing w:line="0" w:lineRule="atLeast"/>
        <w:jc w:val="left"/>
      </w:pPr>
      <w:r w:rsidRPr="00C871C5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通讯协议格式</w:t>
      </w:r>
    </w:p>
    <w:p w14:paraId="5F78CA65" w14:textId="77777777" w:rsidR="00C871C5" w:rsidRDefault="00C871C5"/>
    <w:p w14:paraId="37F9792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采用Modbus-RTU 通讯规约，格式如下： </w:t>
      </w:r>
    </w:p>
    <w:p w14:paraId="78A8CB2A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初始结构 ≥4 字节的时间</w:t>
      </w:r>
    </w:p>
    <w:p w14:paraId="7E8704D6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1CD18C3E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地址码 = 1 字节 </w:t>
      </w:r>
    </w:p>
    <w:p w14:paraId="2DFDDBC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功能码 = 1 字节 </w:t>
      </w:r>
    </w:p>
    <w:p w14:paraId="7EE60091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数据区 = N 字节</w:t>
      </w:r>
    </w:p>
    <w:p w14:paraId="58B0A440" w14:textId="77777777" w:rsidR="00C871C5" w:rsidRPr="00D90A21" w:rsidRDefault="00C871C5" w:rsidP="00BA79FC">
      <w:pPr>
        <w:spacing w:line="0" w:lineRule="atLeast"/>
        <w:jc w:val="left"/>
        <w:rPr>
          <w:rFonts w:eastAsia="微软雅黑" w:cstheme="minorHAnsi"/>
        </w:rPr>
      </w:pPr>
    </w:p>
    <w:p w14:paraId="0B9A028C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错误校验 = 16 位CRC 码 </w:t>
      </w:r>
    </w:p>
    <w:p w14:paraId="2E60596D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结束结构 ≥4 字节的时间 </w:t>
      </w:r>
    </w:p>
    <w:p w14:paraId="415376A6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地址码：为变送器的起始地址，在通讯网络中是唯一的（出厂默认0x01）。功能码：主机所发指令功能指示。</w:t>
      </w:r>
    </w:p>
    <w:p w14:paraId="39FBA628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 xml:space="preserve">数据区：数据区是具体通讯数据，注意16bits数据高字节在前！ </w:t>
      </w:r>
    </w:p>
    <w:p w14:paraId="06221CEF" w14:textId="77777777" w:rsidR="00C871C5" w:rsidRPr="00BA79FC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CRC码：二字节的校验码。</w:t>
      </w:r>
    </w:p>
    <w:p w14:paraId="65BCAC7A" w14:textId="77777777" w:rsidR="00C871C5" w:rsidRDefault="00C871C5" w:rsidP="00BA79FC">
      <w:pPr>
        <w:spacing w:line="0" w:lineRule="atLeast"/>
        <w:jc w:val="left"/>
        <w:rPr>
          <w:rFonts w:ascii="微软雅黑" w:eastAsia="微软雅黑" w:hAnsi="微软雅黑"/>
        </w:rPr>
      </w:pPr>
      <w:r w:rsidRPr="00BA79FC">
        <w:rPr>
          <w:rFonts w:ascii="微软雅黑" w:eastAsia="微软雅黑" w:hAnsi="微软雅黑" w:hint="eastAsia"/>
        </w:rPr>
        <w:t>寄存器：1个寄存器=2字节</w:t>
      </w:r>
    </w:p>
    <w:p w14:paraId="1231B23E" w14:textId="77777777" w:rsidR="00BA79FC" w:rsidRDefault="00BA79FC" w:rsidP="00BA79FC">
      <w:pPr>
        <w:spacing w:line="0" w:lineRule="atLeast"/>
        <w:jc w:val="left"/>
        <w:rPr>
          <w:rFonts w:eastAsia="微软雅黑" w:cstheme="minorHAnsi"/>
        </w:rPr>
      </w:pPr>
    </w:p>
    <w:p w14:paraId="6275AD78" w14:textId="77777777" w:rsidR="00DA4234" w:rsidRDefault="00DA4234" w:rsidP="00BA79FC">
      <w:pPr>
        <w:spacing w:line="0" w:lineRule="atLeast"/>
        <w:jc w:val="left"/>
        <w:rPr>
          <w:rFonts w:eastAsia="微软雅黑" w:cstheme="minorHAnsi"/>
        </w:rPr>
      </w:pPr>
    </w:p>
    <w:p w14:paraId="578CB58D" w14:textId="77777777" w:rsidR="00DA4234" w:rsidRDefault="00DA4234" w:rsidP="00BA79FC">
      <w:pPr>
        <w:spacing w:line="0" w:lineRule="atLeast"/>
        <w:jc w:val="left"/>
        <w:rPr>
          <w:rFonts w:eastAsia="微软雅黑" w:cstheme="minorHAnsi"/>
        </w:rPr>
      </w:pPr>
    </w:p>
    <w:p w14:paraId="6AB1FDE4" w14:textId="77777777" w:rsidR="00247021" w:rsidRDefault="00247021" w:rsidP="00BA79FC">
      <w:pPr>
        <w:spacing w:line="0" w:lineRule="atLeast"/>
        <w:jc w:val="left"/>
        <w:rPr>
          <w:rFonts w:eastAsia="微软雅黑" w:cstheme="minorHAnsi"/>
        </w:rPr>
      </w:pPr>
    </w:p>
    <w:p w14:paraId="4C1DBDB6" w14:textId="77777777" w:rsidR="00DA4234" w:rsidRPr="00D90A21" w:rsidRDefault="00DA4234" w:rsidP="00BA79FC">
      <w:pPr>
        <w:spacing w:line="0" w:lineRule="atLeast"/>
        <w:jc w:val="left"/>
        <w:rPr>
          <w:rFonts w:eastAsia="微软雅黑" w:cstheme="minorHAnsi"/>
        </w:rPr>
      </w:pPr>
    </w:p>
    <w:p w14:paraId="178FB9E9" w14:textId="77777777" w:rsidR="00C871C5" w:rsidRPr="00A72C7E" w:rsidRDefault="00C871C5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主机问询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7FDBDAC2" w14:textId="77777777" w:rsidR="00BA79FC" w:rsidRDefault="00BA79FC" w:rsidP="00C871C5"/>
    <w:tbl>
      <w:tblPr>
        <w:tblW w:w="9099" w:type="dxa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855"/>
        <w:gridCol w:w="1740"/>
        <w:gridCol w:w="1755"/>
        <w:gridCol w:w="1020"/>
        <w:gridCol w:w="1320"/>
        <w:gridCol w:w="1554"/>
      </w:tblGrid>
      <w:tr w:rsidR="007D726D" w14:paraId="58D6C95E" w14:textId="77777777" w:rsidTr="00F8085D">
        <w:trPr>
          <w:trHeight w:val="805"/>
        </w:trPr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6450BE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8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6410" w14:textId="77777777" w:rsidR="007D726D" w:rsidRPr="006F4B22" w:rsidRDefault="007D726D" w:rsidP="007D726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74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32F3A4" w14:textId="7D38A523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寄存器起始地址</w:t>
            </w:r>
          </w:p>
        </w:tc>
        <w:tc>
          <w:tcPr>
            <w:tcW w:w="1755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B9D529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寄存器起始地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址</w:t>
            </w:r>
          </w:p>
          <w:p w14:paraId="31336607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低字节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DDF61C" w14:textId="77777777" w:rsidR="007D726D" w:rsidRPr="006F4B22" w:rsidRDefault="007D726D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  <w:p w14:paraId="2D37424D" w14:textId="77E97CA1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长度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10C62E" w14:textId="2E1128D0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校验码低位</w:t>
            </w:r>
          </w:p>
        </w:tc>
        <w:tc>
          <w:tcPr>
            <w:tcW w:w="1554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1B2E95" w14:textId="74366F3B" w:rsidR="007D726D" w:rsidRPr="006F4B22" w:rsidRDefault="00F4313E" w:rsidP="00F8085D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9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Lucida Sans" w:hint="eastAsia"/>
                <w:b/>
                <w:bCs/>
                <w:w w:val="95"/>
                <w:sz w:val="21"/>
                <w:szCs w:val="21"/>
              </w:rPr>
              <w:t>校验码高位</w:t>
            </w:r>
          </w:p>
        </w:tc>
      </w:tr>
      <w:tr w:rsidR="007D726D" w14:paraId="1DF478E8" w14:textId="77777777" w:rsidTr="006F4B22">
        <w:trPr>
          <w:trHeight w:val="490"/>
        </w:trPr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42F800AD" w14:textId="5DB0210F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855" w:type="dxa"/>
            <w:tcBorders>
              <w:top w:val="single" w:sz="6" w:space="0" w:color="auto"/>
            </w:tcBorders>
            <w:vAlign w:val="center"/>
          </w:tcPr>
          <w:p w14:paraId="3F3ECB68" w14:textId="1815FEF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40" w:type="dxa"/>
            <w:tcBorders>
              <w:top w:val="single" w:sz="6" w:space="0" w:color="auto"/>
            </w:tcBorders>
            <w:vAlign w:val="center"/>
          </w:tcPr>
          <w:p w14:paraId="670E3776" w14:textId="3FE2230C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0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755" w:type="dxa"/>
            <w:tcBorders>
              <w:top w:val="single" w:sz="6" w:space="0" w:color="auto"/>
            </w:tcBorders>
            <w:vAlign w:val="center"/>
          </w:tcPr>
          <w:p w14:paraId="27728C2D" w14:textId="50DD5D8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1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020" w:type="dxa"/>
            <w:tcBorders>
              <w:top w:val="single" w:sz="6" w:space="0" w:color="auto"/>
            </w:tcBorders>
            <w:vAlign w:val="center"/>
          </w:tcPr>
          <w:p w14:paraId="707859CF" w14:textId="5B837EBA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w w:val="105"/>
                <w:sz w:val="19"/>
                <w:szCs w:val="19"/>
              </w:rPr>
            </w:pPr>
            <w:r>
              <w:rPr>
                <w:color w:val="333333"/>
                <w:w w:val="105"/>
                <w:sz w:val="19"/>
                <w:szCs w:val="19"/>
              </w:rPr>
              <w:t>2</w:t>
            </w:r>
            <w:r>
              <w:rPr>
                <w:rFonts w:hint="eastAsia"/>
                <w:color w:val="333333"/>
                <w:w w:val="105"/>
                <w:sz w:val="19"/>
                <w:szCs w:val="19"/>
              </w:rPr>
              <w:t>字节</w:t>
            </w:r>
          </w:p>
        </w:tc>
        <w:tc>
          <w:tcPr>
            <w:tcW w:w="1320" w:type="dxa"/>
            <w:tcBorders>
              <w:top w:val="single" w:sz="6" w:space="0" w:color="auto"/>
            </w:tcBorders>
            <w:vAlign w:val="center"/>
          </w:tcPr>
          <w:p w14:paraId="541A54A2" w14:textId="00BDA688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  <w:tc>
          <w:tcPr>
            <w:tcW w:w="1554" w:type="dxa"/>
            <w:tcBorders>
              <w:top w:val="single" w:sz="6" w:space="0" w:color="auto"/>
            </w:tcBorders>
            <w:vAlign w:val="center"/>
          </w:tcPr>
          <w:p w14:paraId="112D9D33" w14:textId="075924EE" w:rsidR="007D726D" w:rsidRDefault="00F4313E" w:rsidP="007D726D">
            <w:pPr>
              <w:pStyle w:val="TableParagraph"/>
              <w:kinsoku w:val="0"/>
              <w:overflowPunct w:val="0"/>
              <w:spacing w:before="85"/>
              <w:ind w:left="202"/>
              <w:jc w:val="center"/>
              <w:rPr>
                <w:color w:val="333333"/>
                <w:sz w:val="19"/>
                <w:szCs w:val="19"/>
              </w:rPr>
            </w:pPr>
            <w:r>
              <w:rPr>
                <w:color w:val="333333"/>
                <w:sz w:val="19"/>
                <w:szCs w:val="19"/>
              </w:rPr>
              <w:t>1</w:t>
            </w:r>
            <w:r>
              <w:rPr>
                <w:rFonts w:hint="eastAsia"/>
                <w:color w:val="333333"/>
                <w:sz w:val="19"/>
                <w:szCs w:val="19"/>
              </w:rPr>
              <w:t>字节</w:t>
            </w:r>
          </w:p>
        </w:tc>
      </w:tr>
    </w:tbl>
    <w:p w14:paraId="46CF2BC8" w14:textId="77777777" w:rsidR="00BA79FC" w:rsidRDefault="00BA79FC" w:rsidP="00C871C5"/>
    <w:p w14:paraId="73A6D94D" w14:textId="77777777" w:rsidR="00BA79FC" w:rsidRPr="00A72C7E" w:rsidRDefault="00BA79FC" w:rsidP="00BA79FC">
      <w:pPr>
        <w:spacing w:line="0" w:lineRule="atLeast"/>
        <w:jc w:val="left"/>
        <w:rPr>
          <w:rFonts w:ascii="微软雅黑" w:eastAsia="微软雅黑" w:hAnsi="微软雅黑"/>
          <w:b/>
          <w:color w:val="000000" w:themeColor="text1"/>
        </w:rPr>
      </w:pPr>
      <w:r w:rsidRPr="00A72C7E">
        <w:rPr>
          <w:rFonts w:ascii="微软雅黑" w:eastAsia="微软雅黑" w:hAnsi="微软雅黑" w:hint="eastAsia"/>
          <w:b/>
          <w:color w:val="000000" w:themeColor="text1"/>
        </w:rPr>
        <w:t>从机应答</w:t>
      </w:r>
      <w:proofErr w:type="gramStart"/>
      <w:r w:rsidRPr="00A72C7E">
        <w:rPr>
          <w:rFonts w:ascii="微软雅黑" w:eastAsia="微软雅黑" w:hAnsi="微软雅黑" w:hint="eastAsia"/>
          <w:b/>
          <w:color w:val="000000" w:themeColor="text1"/>
        </w:rPr>
        <w:t>帧</w:t>
      </w:r>
      <w:proofErr w:type="gramEnd"/>
      <w:r w:rsidRPr="00A72C7E">
        <w:rPr>
          <w:rFonts w:ascii="微软雅黑" w:eastAsia="微软雅黑" w:hAnsi="微软雅黑" w:hint="eastAsia"/>
          <w:b/>
          <w:color w:val="000000" w:themeColor="text1"/>
        </w:rPr>
        <w:t>结构：</w:t>
      </w:r>
    </w:p>
    <w:p w14:paraId="62EB4639" w14:textId="77777777" w:rsidR="00C871C5" w:rsidRDefault="00C871C5"/>
    <w:tbl>
      <w:tblPr>
        <w:tblW w:w="0" w:type="auto"/>
        <w:tblInd w:w="1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0"/>
        <w:gridCol w:w="1065"/>
        <w:gridCol w:w="1485"/>
        <w:gridCol w:w="1275"/>
        <w:gridCol w:w="1485"/>
        <w:gridCol w:w="1440"/>
        <w:gridCol w:w="1299"/>
      </w:tblGrid>
      <w:tr w:rsidR="00BA79FC" w14:paraId="3C198CB5" w14:textId="77777777" w:rsidTr="006F4B22">
        <w:trPr>
          <w:trHeight w:val="490"/>
        </w:trPr>
        <w:tc>
          <w:tcPr>
            <w:tcW w:w="105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F1DE3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地址码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7E7825B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功能码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80BFE4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有效字节数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4E57B5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数据一区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879857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第二数据区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EC166C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第</w:t>
            </w:r>
            <w:r w:rsidRPr="006F4B22">
              <w:rPr>
                <w:rFonts w:ascii="微软雅黑" w:eastAsia="微软雅黑" w:hAnsi="微软雅黑" w:cs="Lucida Sans"/>
                <w:b/>
                <w:bCs/>
                <w:w w:val="105"/>
                <w:sz w:val="21"/>
                <w:szCs w:val="21"/>
              </w:rPr>
              <w:t>N</w:t>
            </w: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数据区</w:t>
            </w:r>
          </w:p>
        </w:tc>
        <w:tc>
          <w:tcPr>
            <w:tcW w:w="129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251EC0" w14:textId="77777777" w:rsidR="00BA79FC" w:rsidRPr="006F4B22" w:rsidRDefault="00BA79FC" w:rsidP="00BA79FC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6F4B22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校验码</w:t>
            </w:r>
          </w:p>
        </w:tc>
      </w:tr>
      <w:tr w:rsidR="00BA79FC" w14:paraId="07C77730" w14:textId="77777777" w:rsidTr="006F4B22">
        <w:trPr>
          <w:trHeight w:val="490"/>
        </w:trPr>
        <w:tc>
          <w:tcPr>
            <w:tcW w:w="1050" w:type="dxa"/>
            <w:tcBorders>
              <w:top w:val="single" w:sz="8" w:space="0" w:color="auto"/>
            </w:tcBorders>
            <w:vAlign w:val="center"/>
          </w:tcPr>
          <w:p w14:paraId="3B37D73E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0" w:right="216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065" w:type="dxa"/>
            <w:tcBorders>
              <w:top w:val="single" w:sz="8" w:space="0" w:color="auto"/>
            </w:tcBorders>
            <w:vAlign w:val="center"/>
          </w:tcPr>
          <w:p w14:paraId="6849370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91" w:right="23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5BD192D0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0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14:paraId="11FA0C08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1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85" w:type="dxa"/>
            <w:tcBorders>
              <w:top w:val="single" w:sz="8" w:space="0" w:color="auto"/>
            </w:tcBorders>
            <w:vAlign w:val="center"/>
          </w:tcPr>
          <w:p w14:paraId="40AC59E9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440" w:type="dxa"/>
            <w:tcBorders>
              <w:top w:val="single" w:sz="8" w:space="0" w:color="auto"/>
            </w:tcBorders>
            <w:vAlign w:val="center"/>
          </w:tcPr>
          <w:p w14:paraId="2F0212AB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2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  <w:tc>
          <w:tcPr>
            <w:tcW w:w="1299" w:type="dxa"/>
            <w:tcBorders>
              <w:top w:val="single" w:sz="8" w:space="0" w:color="auto"/>
            </w:tcBorders>
            <w:vAlign w:val="center"/>
          </w:tcPr>
          <w:p w14:paraId="7D92E77C" w14:textId="77777777" w:rsidR="00BA79FC" w:rsidRPr="00BA79FC" w:rsidRDefault="00BA79FC" w:rsidP="00BA79FC">
            <w:pPr>
              <w:pStyle w:val="TableParagraph"/>
              <w:kinsoku w:val="0"/>
              <w:overflowPunct w:val="0"/>
              <w:spacing w:before="62"/>
              <w:ind w:left="203"/>
              <w:jc w:val="center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字节</w:t>
            </w:r>
          </w:p>
        </w:tc>
      </w:tr>
    </w:tbl>
    <w:p w14:paraId="0A3418B9" w14:textId="77777777" w:rsidR="00C871C5" w:rsidRDefault="00C871C5"/>
    <w:p w14:paraId="0BA53219" w14:textId="77777777" w:rsidR="00BA79FC" w:rsidRPr="00BA79FC" w:rsidRDefault="00BA79FC" w:rsidP="00BA79FC">
      <w:pPr>
        <w:autoSpaceDE w:val="0"/>
        <w:autoSpaceDN w:val="0"/>
        <w:adjustRightInd w:val="0"/>
        <w:spacing w:line="0" w:lineRule="atLeast"/>
        <w:jc w:val="left"/>
        <w:rPr>
          <w:rFonts w:ascii="微软雅黑" w:eastAsia="微软雅黑" w:hAnsi="微软雅黑" w:cs="MicrosoftYaHei-Bold"/>
          <w:b/>
          <w:bCs/>
          <w:color w:val="000000" w:themeColor="text1"/>
          <w:kern w:val="0"/>
          <w:sz w:val="24"/>
          <w:szCs w:val="24"/>
          <w:u w:val="thick"/>
        </w:rPr>
      </w:pPr>
      <w:r w:rsidRPr="00BA79FC">
        <w:rPr>
          <w:rFonts w:ascii="微软雅黑" w:eastAsia="微软雅黑" w:hAnsi="微软雅黑" w:cs="MicrosoftYaHei-Bold" w:hint="eastAsia"/>
          <w:b/>
          <w:bCs/>
          <w:color w:val="000000" w:themeColor="text1"/>
          <w:kern w:val="0"/>
          <w:sz w:val="24"/>
          <w:szCs w:val="24"/>
          <w:u w:val="thick"/>
        </w:rPr>
        <w:t>通讯寄存器地址说明</w:t>
      </w:r>
    </w:p>
    <w:p w14:paraId="5B7FA818" w14:textId="77777777" w:rsidR="00BA79FC" w:rsidRPr="00BA79FC" w:rsidRDefault="00BA79FC">
      <w:pPr>
        <w:rPr>
          <w:rFonts w:hAnsi="Lucida Sans"/>
          <w:b/>
          <w:bCs/>
          <w:color w:val="333333"/>
          <w:szCs w:val="21"/>
        </w:rPr>
      </w:pPr>
    </w:p>
    <w:tbl>
      <w:tblPr>
        <w:tblW w:w="0" w:type="auto"/>
        <w:tblInd w:w="13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901"/>
        <w:gridCol w:w="4677"/>
        <w:gridCol w:w="851"/>
        <w:gridCol w:w="1559"/>
      </w:tblGrid>
      <w:tr w:rsidR="00BA79FC" w14:paraId="0BFE1F3A" w14:textId="77777777" w:rsidTr="00D90A21">
        <w:trPr>
          <w:trHeight w:val="510"/>
        </w:trPr>
        <w:tc>
          <w:tcPr>
            <w:tcW w:w="111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6097B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寄存器</w:t>
            </w:r>
          </w:p>
        </w:tc>
        <w:tc>
          <w:tcPr>
            <w:tcW w:w="90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A8BF5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寄存器</w:t>
            </w:r>
          </w:p>
          <w:p w14:paraId="0BC0419F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个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数</w:t>
            </w:r>
          </w:p>
        </w:tc>
        <w:tc>
          <w:tcPr>
            <w:tcW w:w="4677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9A23744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内容</w:t>
            </w:r>
          </w:p>
        </w:tc>
        <w:tc>
          <w:tcPr>
            <w:tcW w:w="851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F2F28FD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操作</w:t>
            </w:r>
          </w:p>
        </w:tc>
        <w:tc>
          <w:tcPr>
            <w:tcW w:w="1559" w:type="dxa"/>
            <w:tcBorders>
              <w:top w:val="single" w:sz="12" w:space="0" w:color="000000" w:themeColor="text1"/>
              <w:bottom w:val="single" w:sz="8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F441A00" w14:textId="77777777" w:rsidR="007A0412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范围及定义</w:t>
            </w:r>
          </w:p>
          <w:p w14:paraId="12A62C4C" w14:textId="77777777" w:rsidR="00BA79FC" w:rsidRPr="00D90A21" w:rsidRDefault="00BA79FC" w:rsidP="007A0412">
            <w:pPr>
              <w:pStyle w:val="TableParagraph"/>
              <w:kinsoku w:val="0"/>
              <w:overflowPunct w:val="0"/>
              <w:spacing w:line="0" w:lineRule="atLeast"/>
              <w:jc w:val="center"/>
              <w:rPr>
                <w:rFonts w:ascii="微软雅黑" w:eastAsia="微软雅黑" w:hAnsi="微软雅黑" w:cs="微软雅黑"/>
                <w:b/>
                <w:bCs/>
                <w:w w:val="105"/>
                <w:sz w:val="21"/>
                <w:szCs w:val="21"/>
              </w:rPr>
            </w:pPr>
            <w:r w:rsidRPr="00D90A21">
              <w:rPr>
                <w:rFonts w:ascii="微软雅黑" w:eastAsia="微软雅黑" w:hAnsi="微软雅黑" w:cs="微软雅黑" w:hint="eastAsia"/>
                <w:b/>
                <w:bCs/>
                <w:sz w:val="21"/>
                <w:szCs w:val="21"/>
              </w:rPr>
              <w:t>说</w:t>
            </w:r>
            <w:r w:rsidRPr="00D90A21">
              <w:rPr>
                <w:rFonts w:ascii="微软雅黑" w:eastAsia="微软雅黑" w:hAnsi="微软雅黑" w:cs="微软雅黑" w:hint="eastAsia"/>
                <w:b/>
                <w:bCs/>
                <w:w w:val="105"/>
                <w:sz w:val="21"/>
                <w:szCs w:val="21"/>
              </w:rPr>
              <w:t>明</w:t>
            </w:r>
          </w:p>
        </w:tc>
      </w:tr>
      <w:tr w:rsidR="00A00B21" w14:paraId="7A98741B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44E50FE6" w14:textId="72FEE7BD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0x0007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229FB4BC" w14:textId="6FAC11C9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63E56364" w14:textId="46E30E29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PM1.0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7222DE06" w14:textId="014200BC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3EAC7F32" w14:textId="4320076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  <w:r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，单位ppm</w:t>
            </w:r>
          </w:p>
        </w:tc>
      </w:tr>
      <w:tr w:rsidR="00A00B21" w14:paraId="23A38A3C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3212919E" w14:textId="3EC8217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0x0008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0D69185E" w14:textId="1EB92E39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13D889F2" w14:textId="412EFF9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PM2.5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7530BA70" w14:textId="430F6D17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696D5D5C" w14:textId="41D8D828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  <w:r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，单位ppm</w:t>
            </w:r>
          </w:p>
        </w:tc>
      </w:tr>
      <w:tr w:rsidR="00A00B21" w14:paraId="5228FB06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645C8DF6" w14:textId="36E95757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0x0009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4DBF0556" w14:textId="30C87228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343C8E75" w14:textId="14D0424C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PM10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1231ECA8" w14:textId="148C2851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2050ADD1" w14:textId="5FF3629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  <w:r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，单位ppm</w:t>
            </w:r>
          </w:p>
        </w:tc>
      </w:tr>
      <w:tr w:rsidR="00A00B21" w14:paraId="341D73DA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3270A39B" w14:textId="3B32F24C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0x000A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264139EA" w14:textId="2C862BDF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2F57A039" w14:textId="324DD0D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颗粒物总数（每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4FAA78DB" w14:textId="6E50D4B7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59EB54B4" w14:textId="2DFD54D0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  <w:tr w:rsidR="00A00B21" w14:paraId="232750F2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61FA4892" w14:textId="6AAB6B6E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0x000B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59BEED24" w14:textId="4D4539D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0C9C71B2" w14:textId="73C8057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粒径大于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0.5</w:t>
            </w:r>
            <w:r w:rsidRPr="00BA79FC">
              <w:rPr>
                <w:rFonts w:ascii="微软雅黑" w:eastAsia="微软雅黑" w:hAnsi="微软雅黑" w:cs="Arial"/>
                <w:color w:val="333333"/>
                <w:w w:val="105"/>
                <w:sz w:val="21"/>
                <w:szCs w:val="21"/>
              </w:rPr>
              <w:t>μ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m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颗粒数（每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68C2778D" w14:textId="5B871181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07715DC7" w14:textId="67B76930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  <w:tr w:rsidR="00A00B21" w14:paraId="3D14BAFB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6D5D9731" w14:textId="024B42C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0x000C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3A7E31E1" w14:textId="1C4DE586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164C60FA" w14:textId="736B0A9D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粒径大于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1.0</w:t>
            </w:r>
            <w:r w:rsidRPr="00BA79FC">
              <w:rPr>
                <w:rFonts w:ascii="微软雅黑" w:eastAsia="微软雅黑" w:hAnsi="微软雅黑" w:cs="Arial"/>
                <w:color w:val="333333"/>
                <w:w w:val="105"/>
                <w:sz w:val="21"/>
                <w:szCs w:val="21"/>
              </w:rPr>
              <w:t>μ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m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颗粒数（每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0B31214D" w14:textId="6C831E1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76D74F93" w14:textId="7D258E19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  <w:tr w:rsidR="00A00B21" w14:paraId="04CB104A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38AEC460" w14:textId="24C95523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0x000D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23B05897" w14:textId="5AD3E386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3F4357CC" w14:textId="0DCC7448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粒径大于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2.5</w:t>
            </w:r>
            <w:r w:rsidRPr="00BA79FC">
              <w:rPr>
                <w:rFonts w:ascii="微软雅黑" w:eastAsia="微软雅黑" w:hAnsi="微软雅黑" w:cs="Arial"/>
                <w:color w:val="333333"/>
                <w:w w:val="105"/>
                <w:sz w:val="21"/>
                <w:szCs w:val="21"/>
              </w:rPr>
              <w:t>μ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m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颗粒数（每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158BF6C4" w14:textId="7795B782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358685E2" w14:textId="45ADEFC3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  <w:tr w:rsidR="00A00B21" w14:paraId="388DDED5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421CFB02" w14:textId="3CD3D725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sz w:val="21"/>
                <w:szCs w:val="21"/>
              </w:rPr>
              <w:t>0x000E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6CD653EA" w14:textId="25F16EF9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755E3031" w14:textId="3A3B19B4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粒径大于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5.0</w:t>
            </w:r>
            <w:r w:rsidRPr="00BA79FC">
              <w:rPr>
                <w:rFonts w:ascii="微软雅黑" w:eastAsia="微软雅黑" w:hAnsi="微软雅黑" w:cs="Arial"/>
                <w:color w:val="333333"/>
                <w:w w:val="105"/>
                <w:sz w:val="21"/>
                <w:szCs w:val="21"/>
              </w:rPr>
              <w:t>μ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m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颗粒数（每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396BAF21" w14:textId="0855E0A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732A4B0B" w14:textId="61989E2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  <w:tr w:rsidR="00A00B21" w14:paraId="74AF4970" w14:textId="77777777" w:rsidTr="007A0412">
        <w:trPr>
          <w:trHeight w:val="548"/>
        </w:trPr>
        <w:tc>
          <w:tcPr>
            <w:tcW w:w="1111" w:type="dxa"/>
            <w:shd w:val="clear" w:color="auto" w:fill="F8F8F8"/>
            <w:vAlign w:val="center"/>
          </w:tcPr>
          <w:p w14:paraId="5583188F" w14:textId="36F8AB3E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sz w:val="21"/>
                <w:szCs w:val="21"/>
              </w:rPr>
              <w:t>0x000F</w:t>
            </w:r>
          </w:p>
        </w:tc>
        <w:tc>
          <w:tcPr>
            <w:tcW w:w="901" w:type="dxa"/>
            <w:shd w:val="clear" w:color="auto" w:fill="F8F8F8"/>
            <w:vAlign w:val="center"/>
          </w:tcPr>
          <w:p w14:paraId="21521957" w14:textId="7CCE3845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</w:t>
            </w:r>
          </w:p>
        </w:tc>
        <w:tc>
          <w:tcPr>
            <w:tcW w:w="4677" w:type="dxa"/>
            <w:shd w:val="clear" w:color="auto" w:fill="F8F8F8"/>
            <w:vAlign w:val="center"/>
          </w:tcPr>
          <w:p w14:paraId="65A2EDF4" w14:textId="0E51AB9A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粒径大于</w:t>
            </w:r>
            <w:r w:rsidRPr="00BA79FC"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  <w:t xml:space="preserve"> 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>10.0</w:t>
            </w:r>
            <w:r w:rsidRPr="00BA79FC">
              <w:rPr>
                <w:rFonts w:ascii="微软雅黑" w:eastAsia="微软雅黑" w:hAnsi="微软雅黑" w:cs="Arial"/>
                <w:color w:val="333333"/>
                <w:w w:val="105"/>
                <w:sz w:val="21"/>
                <w:szCs w:val="21"/>
              </w:rPr>
              <w:t>μ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m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颗粒数（每</w:t>
            </w:r>
            <w:r w:rsidRPr="00BA79FC">
              <w:rPr>
                <w:rFonts w:ascii="微软雅黑" w:eastAsia="微软雅黑" w:hAnsi="微软雅黑"/>
                <w:color w:val="333333"/>
                <w:w w:val="105"/>
                <w:sz w:val="21"/>
                <w:szCs w:val="21"/>
              </w:rPr>
              <w:t xml:space="preserve">0.1 </w:t>
            </w: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升空气中）</w:t>
            </w:r>
          </w:p>
        </w:tc>
        <w:tc>
          <w:tcPr>
            <w:tcW w:w="851" w:type="dxa"/>
            <w:shd w:val="clear" w:color="auto" w:fill="F8F8F8"/>
            <w:vAlign w:val="center"/>
          </w:tcPr>
          <w:p w14:paraId="368F9131" w14:textId="6E30E213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sz w:val="21"/>
                <w:szCs w:val="21"/>
              </w:rPr>
              <w:t>只读</w:t>
            </w:r>
          </w:p>
        </w:tc>
        <w:tc>
          <w:tcPr>
            <w:tcW w:w="1559" w:type="dxa"/>
            <w:shd w:val="clear" w:color="auto" w:fill="F8F8F8"/>
            <w:vAlign w:val="center"/>
          </w:tcPr>
          <w:p w14:paraId="3CC1DFB0" w14:textId="645DD668" w:rsidR="00A00B21" w:rsidRPr="00BA79FC" w:rsidRDefault="00A00B21" w:rsidP="007A0412">
            <w:pPr>
              <w:pStyle w:val="TableParagraph"/>
              <w:kinsoku w:val="0"/>
              <w:overflowPunct w:val="0"/>
              <w:spacing w:line="0" w:lineRule="atLeast"/>
              <w:jc w:val="both"/>
              <w:rPr>
                <w:rFonts w:ascii="微软雅黑" w:eastAsia="微软雅黑" w:hAnsi="微软雅黑" w:cs="微软雅黑"/>
                <w:color w:val="333333"/>
                <w:w w:val="105"/>
                <w:sz w:val="21"/>
                <w:szCs w:val="21"/>
              </w:rPr>
            </w:pPr>
            <w:r w:rsidRPr="00BA79FC">
              <w:rPr>
                <w:rFonts w:ascii="微软雅黑" w:eastAsia="微软雅黑" w:hAnsi="微软雅黑" w:cs="微软雅黑" w:hint="eastAsia"/>
                <w:color w:val="333333"/>
                <w:w w:val="105"/>
                <w:sz w:val="21"/>
                <w:szCs w:val="21"/>
              </w:rPr>
              <w:t>实际值</w:t>
            </w:r>
          </w:p>
        </w:tc>
      </w:tr>
    </w:tbl>
    <w:p w14:paraId="68ACF54A" w14:textId="77777777" w:rsidR="00BA79FC" w:rsidRDefault="00BA79FC"/>
    <w:p w14:paraId="466CED68" w14:textId="77777777" w:rsidR="00234FD3" w:rsidRDefault="00234FD3"/>
    <w:p w14:paraId="5BDC9B93" w14:textId="77777777" w:rsidR="00234FD3" w:rsidRDefault="00234FD3"/>
    <w:p w14:paraId="39494CB7" w14:textId="77777777" w:rsidR="00234FD3" w:rsidRDefault="00234FD3"/>
    <w:p w14:paraId="7EF73602" w14:textId="77777777" w:rsidR="00A00B21" w:rsidRDefault="00A00B21"/>
    <w:p w14:paraId="026E7274" w14:textId="77777777" w:rsidR="00234FD3" w:rsidRPr="00304104" w:rsidRDefault="00234FD3" w:rsidP="00234FD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3" w:name="_Toc146792599"/>
      <w:bookmarkStart w:id="24" w:name="_Toc146793636"/>
      <w:proofErr w:type="spellStart"/>
      <w:r w:rsidRPr="00267A9C">
        <w:rPr>
          <w:rFonts w:ascii="微软雅黑" w:eastAsia="微软雅黑" w:hAnsi="微软雅黑" w:cs="Arial"/>
          <w:b/>
          <w:sz w:val="36"/>
        </w:rPr>
        <w:lastRenderedPageBreak/>
        <w:t>bxsensor</w:t>
      </w:r>
      <w:proofErr w:type="spellEnd"/>
      <w:r>
        <w:rPr>
          <w:rFonts w:ascii="微软雅黑" w:eastAsia="微软雅黑" w:hAnsi="微软雅黑" w:cs="Arial" w:hint="eastAsia"/>
          <w:b/>
          <w:sz w:val="36"/>
        </w:rPr>
        <w:t xml:space="preserve"> </w:t>
      </w:r>
      <w:r w:rsidRPr="00304104">
        <w:rPr>
          <w:rFonts w:ascii="微软雅黑" w:eastAsia="微软雅黑" w:hAnsi="微软雅黑" w:cs="Arial" w:hint="eastAsia"/>
          <w:b/>
          <w:sz w:val="36"/>
        </w:rPr>
        <w:t>APP界面</w:t>
      </w:r>
      <w:bookmarkEnd w:id="23"/>
      <w:bookmarkEnd w:id="24"/>
    </w:p>
    <w:p w14:paraId="6229811D" w14:textId="77777777" w:rsidR="00234FD3" w:rsidRDefault="00234FD3" w:rsidP="00234FD3"/>
    <w:p w14:paraId="6D4B1F7C" w14:textId="77777777" w:rsidR="00234FD3" w:rsidRDefault="00234FD3" w:rsidP="00234FD3">
      <w:r>
        <w:rPr>
          <w:noProof/>
        </w:rPr>
        <w:drawing>
          <wp:anchor distT="0" distB="0" distL="114300" distR="114300" simplePos="0" relativeHeight="252049408" behindDoc="0" locked="0" layoutInCell="1" allowOverlap="1" wp14:anchorId="554172F0" wp14:editId="4AE3425F">
            <wp:simplePos x="0" y="0"/>
            <wp:positionH relativeFrom="column">
              <wp:posOffset>2789555</wp:posOffset>
            </wp:positionH>
            <wp:positionV relativeFrom="paragraph">
              <wp:posOffset>40005</wp:posOffset>
            </wp:positionV>
            <wp:extent cx="2245995" cy="4419600"/>
            <wp:effectExtent l="0" t="0" r="1905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3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88" b="5626"/>
                    <a:stretch/>
                  </pic:blipFill>
                  <pic:spPr bwMode="auto">
                    <a:xfrm>
                      <a:off x="0" y="0"/>
                      <a:ext cx="2245995" cy="441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048384" behindDoc="0" locked="0" layoutInCell="1" allowOverlap="1" wp14:anchorId="0B76008B" wp14:editId="48FF99A8">
            <wp:simplePos x="0" y="0"/>
            <wp:positionH relativeFrom="column">
              <wp:posOffset>170180</wp:posOffset>
            </wp:positionH>
            <wp:positionV relativeFrom="paragraph">
              <wp:posOffset>30480</wp:posOffset>
            </wp:positionV>
            <wp:extent cx="2245995" cy="4431030"/>
            <wp:effectExtent l="0" t="0" r="1905" b="762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4.jp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91" b="5431"/>
                    <a:stretch/>
                  </pic:blipFill>
                  <pic:spPr bwMode="auto">
                    <a:xfrm>
                      <a:off x="0" y="0"/>
                      <a:ext cx="2245995" cy="4431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03C2BE" w14:textId="77777777" w:rsidR="00234FD3" w:rsidRDefault="00234FD3" w:rsidP="00234FD3"/>
    <w:p w14:paraId="0952E60B" w14:textId="77777777" w:rsidR="00234FD3" w:rsidRDefault="00234FD3" w:rsidP="00234FD3"/>
    <w:p w14:paraId="4C4FE094" w14:textId="77777777" w:rsidR="00234FD3" w:rsidRDefault="00234FD3" w:rsidP="00234FD3"/>
    <w:p w14:paraId="2F676A87" w14:textId="77777777" w:rsidR="00234FD3" w:rsidRDefault="00234FD3" w:rsidP="00234FD3"/>
    <w:p w14:paraId="2D6E91F0" w14:textId="77777777" w:rsidR="00234FD3" w:rsidRDefault="00234FD3" w:rsidP="00234FD3"/>
    <w:p w14:paraId="05E17650" w14:textId="77777777" w:rsidR="00234FD3" w:rsidRDefault="00234FD3" w:rsidP="00234FD3"/>
    <w:p w14:paraId="35849189" w14:textId="77777777" w:rsidR="00234FD3" w:rsidRDefault="00234FD3" w:rsidP="00234FD3"/>
    <w:p w14:paraId="39D010A2" w14:textId="77777777" w:rsidR="00234FD3" w:rsidRDefault="00234FD3" w:rsidP="00234FD3"/>
    <w:p w14:paraId="7E1AE4D9" w14:textId="77777777" w:rsidR="00234FD3" w:rsidRDefault="00234FD3" w:rsidP="00234FD3"/>
    <w:p w14:paraId="68CA5C67" w14:textId="77777777" w:rsidR="00234FD3" w:rsidRDefault="00234FD3" w:rsidP="00234FD3"/>
    <w:p w14:paraId="3647DA1F" w14:textId="77777777" w:rsidR="00234FD3" w:rsidRDefault="00234FD3" w:rsidP="00234FD3"/>
    <w:p w14:paraId="7D87B704" w14:textId="77777777" w:rsidR="00234FD3" w:rsidRDefault="00234FD3" w:rsidP="00234FD3"/>
    <w:p w14:paraId="5A8519E6" w14:textId="77777777" w:rsidR="00234FD3" w:rsidRDefault="00234FD3" w:rsidP="00234FD3"/>
    <w:p w14:paraId="3F3F79BA" w14:textId="77777777" w:rsidR="00234FD3" w:rsidRDefault="00234FD3" w:rsidP="00234FD3"/>
    <w:p w14:paraId="012DA100" w14:textId="77777777" w:rsidR="00234FD3" w:rsidRDefault="00234FD3" w:rsidP="00234FD3"/>
    <w:p w14:paraId="4E863AF7" w14:textId="77777777" w:rsidR="00234FD3" w:rsidRDefault="00234FD3" w:rsidP="00234FD3"/>
    <w:p w14:paraId="0E90F7E4" w14:textId="77777777" w:rsidR="00234FD3" w:rsidRDefault="00234FD3" w:rsidP="00234FD3"/>
    <w:p w14:paraId="6A82A2D1" w14:textId="77777777" w:rsidR="00234FD3" w:rsidRDefault="00234FD3" w:rsidP="00234FD3"/>
    <w:p w14:paraId="30AD2696" w14:textId="77777777" w:rsidR="00234FD3" w:rsidRDefault="00234FD3" w:rsidP="00234FD3"/>
    <w:p w14:paraId="7DAE093A" w14:textId="77777777" w:rsidR="00234FD3" w:rsidRDefault="00234FD3" w:rsidP="00234FD3"/>
    <w:p w14:paraId="18A4F3E1" w14:textId="77777777" w:rsidR="00234FD3" w:rsidRDefault="00234FD3" w:rsidP="00234FD3"/>
    <w:p w14:paraId="0B2CB152" w14:textId="77777777" w:rsidR="00234FD3" w:rsidRDefault="00234FD3" w:rsidP="00234FD3"/>
    <w:p w14:paraId="4C9B3B34" w14:textId="77777777" w:rsidR="00234FD3" w:rsidRDefault="00234FD3" w:rsidP="00234FD3">
      <w:r>
        <w:rPr>
          <w:rFonts w:hint="eastAsia"/>
          <w:noProof/>
        </w:rPr>
        <w:drawing>
          <wp:anchor distT="0" distB="0" distL="114300" distR="114300" simplePos="0" relativeHeight="252050432" behindDoc="0" locked="0" layoutInCell="1" allowOverlap="1" wp14:anchorId="10B68E9C" wp14:editId="4689C293">
            <wp:simplePos x="0" y="0"/>
            <wp:positionH relativeFrom="column">
              <wp:posOffset>2833370</wp:posOffset>
            </wp:positionH>
            <wp:positionV relativeFrom="paragraph">
              <wp:posOffset>168910</wp:posOffset>
            </wp:positionV>
            <wp:extent cx="2265680" cy="3533775"/>
            <wp:effectExtent l="0" t="0" r="1270" b="9525"/>
            <wp:wrapNone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1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4" b="24636"/>
                    <a:stretch/>
                  </pic:blipFill>
                  <pic:spPr bwMode="auto">
                    <a:xfrm>
                      <a:off x="0" y="0"/>
                      <a:ext cx="2265680" cy="3533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3B1E5E" w14:textId="77777777" w:rsidR="00234FD3" w:rsidRDefault="00234FD3" w:rsidP="00234FD3"/>
    <w:p w14:paraId="4908EC3E" w14:textId="77777777" w:rsidR="00234FD3" w:rsidRDefault="00234FD3" w:rsidP="00234FD3">
      <w:r>
        <w:rPr>
          <w:rFonts w:hint="eastAsia"/>
          <w:noProof/>
        </w:rPr>
        <w:drawing>
          <wp:anchor distT="0" distB="0" distL="114300" distR="114300" simplePos="0" relativeHeight="252051456" behindDoc="0" locked="0" layoutInCell="1" allowOverlap="1" wp14:anchorId="2DFA5B51" wp14:editId="788E0B10">
            <wp:simplePos x="0" y="0"/>
            <wp:positionH relativeFrom="column">
              <wp:posOffset>170180</wp:posOffset>
            </wp:positionH>
            <wp:positionV relativeFrom="paragraph">
              <wp:posOffset>70485</wp:posOffset>
            </wp:positionV>
            <wp:extent cx="2345131" cy="258127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界面2.jp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2" b="45393"/>
                    <a:stretch/>
                  </pic:blipFill>
                  <pic:spPr bwMode="auto">
                    <a:xfrm>
                      <a:off x="0" y="0"/>
                      <a:ext cx="2345131" cy="2581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5BD62B" w14:textId="77777777" w:rsidR="00234FD3" w:rsidRDefault="00234FD3" w:rsidP="00234FD3"/>
    <w:p w14:paraId="3C34330C" w14:textId="77777777" w:rsidR="00234FD3" w:rsidRDefault="00234FD3" w:rsidP="00234FD3"/>
    <w:p w14:paraId="39971DC4" w14:textId="77777777" w:rsidR="00234FD3" w:rsidRDefault="00234FD3" w:rsidP="00234FD3"/>
    <w:p w14:paraId="755DA9D6" w14:textId="77777777" w:rsidR="00234FD3" w:rsidRDefault="00234FD3" w:rsidP="00234FD3"/>
    <w:p w14:paraId="25497B71" w14:textId="77777777" w:rsidR="00234FD3" w:rsidRDefault="00234FD3" w:rsidP="00234FD3"/>
    <w:p w14:paraId="0F116BE8" w14:textId="77777777" w:rsidR="00234FD3" w:rsidRDefault="00234FD3" w:rsidP="00234FD3"/>
    <w:p w14:paraId="2A654C32" w14:textId="77777777" w:rsidR="00234FD3" w:rsidRDefault="00234FD3" w:rsidP="00234FD3"/>
    <w:p w14:paraId="0B28D463" w14:textId="77777777" w:rsidR="00234FD3" w:rsidRDefault="00234FD3" w:rsidP="00234FD3"/>
    <w:p w14:paraId="3868929D" w14:textId="77777777" w:rsidR="00234FD3" w:rsidRDefault="00234FD3" w:rsidP="00234FD3"/>
    <w:p w14:paraId="1ECD50CD" w14:textId="77777777" w:rsidR="00234FD3" w:rsidRDefault="00234FD3" w:rsidP="00234FD3"/>
    <w:p w14:paraId="45A1920D" w14:textId="77777777" w:rsidR="00234FD3" w:rsidRDefault="00234FD3" w:rsidP="00234FD3"/>
    <w:p w14:paraId="626CE4CC" w14:textId="77777777" w:rsidR="00234FD3" w:rsidRDefault="00234FD3" w:rsidP="00234FD3"/>
    <w:p w14:paraId="06924B6B" w14:textId="77777777" w:rsidR="00234FD3" w:rsidRDefault="00234FD3" w:rsidP="00234FD3"/>
    <w:p w14:paraId="3563EB2A" w14:textId="77777777" w:rsidR="00234FD3" w:rsidRDefault="00234FD3" w:rsidP="00234FD3">
      <w:pPr>
        <w:sectPr w:rsidR="00234FD3" w:rsidSect="00D90A21">
          <w:footerReference w:type="first" r:id="rId21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19B041E" w14:textId="77777777" w:rsidR="004E1747" w:rsidRDefault="004E1747" w:rsidP="00474C49"/>
    <w:p w14:paraId="32F99152" w14:textId="77777777" w:rsidR="004E1747" w:rsidRDefault="004E1747" w:rsidP="00474C49"/>
    <w:p w14:paraId="2B48C6E4" w14:textId="77777777" w:rsidR="004E1747" w:rsidRDefault="004E1747" w:rsidP="00474C49"/>
    <w:p w14:paraId="2202DE7A" w14:textId="77777777" w:rsidR="004E1747" w:rsidRDefault="004E1747" w:rsidP="00474C49"/>
    <w:p w14:paraId="631DAEA5" w14:textId="77777777" w:rsidR="004E1747" w:rsidRDefault="004E1747" w:rsidP="00474C49"/>
    <w:p w14:paraId="04C1DA9B" w14:textId="77777777" w:rsidR="004E1747" w:rsidRDefault="004E1747" w:rsidP="00474C49"/>
    <w:p w14:paraId="1BEC2242" w14:textId="77777777" w:rsidR="004E1747" w:rsidRDefault="004E1747" w:rsidP="00474C49"/>
    <w:p w14:paraId="4CEB0F6C" w14:textId="77777777" w:rsidR="004E1747" w:rsidRDefault="004E1747" w:rsidP="00474C49"/>
    <w:p w14:paraId="70BB8D14" w14:textId="77777777" w:rsidR="004E1747" w:rsidRDefault="004E1747" w:rsidP="00474C49"/>
    <w:p w14:paraId="66203937" w14:textId="77777777" w:rsidR="004E1747" w:rsidRDefault="004E1747" w:rsidP="00474C49"/>
    <w:p w14:paraId="725283C9" w14:textId="77777777" w:rsidR="00234FD3" w:rsidRDefault="00234FD3" w:rsidP="00474C49"/>
    <w:p w14:paraId="629698B3" w14:textId="77777777" w:rsidR="00234FD3" w:rsidRDefault="00234FD3" w:rsidP="00474C49"/>
    <w:p w14:paraId="7D3FE40B" w14:textId="77777777" w:rsidR="004E1747" w:rsidRDefault="004E1747" w:rsidP="00474C49"/>
    <w:p w14:paraId="171C7DDF" w14:textId="77777777" w:rsidR="004E1747" w:rsidRDefault="004E1747" w:rsidP="00474C49"/>
    <w:p w14:paraId="3B15A1DD" w14:textId="77777777" w:rsidR="004E1747" w:rsidRDefault="004E1747" w:rsidP="00474C49"/>
    <w:p w14:paraId="47EF6A8F" w14:textId="77777777" w:rsidR="000E2273" w:rsidRDefault="000E2273" w:rsidP="00474C49"/>
    <w:p w14:paraId="46D7D088" w14:textId="77777777" w:rsidR="000E2273" w:rsidRDefault="000E2273" w:rsidP="00474C49"/>
    <w:p w14:paraId="6067D06A" w14:textId="77777777" w:rsidR="000E2273" w:rsidRDefault="000E2273" w:rsidP="00474C49"/>
    <w:p w14:paraId="09B358A4" w14:textId="77777777" w:rsidR="000E2273" w:rsidRDefault="000E2273" w:rsidP="00474C49"/>
    <w:p w14:paraId="405C2ECB" w14:textId="77777777" w:rsidR="000E2273" w:rsidRDefault="000E2273" w:rsidP="00474C49"/>
    <w:p w14:paraId="2B7C09D3" w14:textId="77777777" w:rsidR="000E2273" w:rsidRDefault="000E2273" w:rsidP="00474C49"/>
    <w:p w14:paraId="5091A297" w14:textId="77777777" w:rsidR="000E2273" w:rsidRDefault="000E2273" w:rsidP="00474C49"/>
    <w:p w14:paraId="5A2DCDA2" w14:textId="77777777" w:rsidR="007F5A82" w:rsidRDefault="007F5A82" w:rsidP="00474C49"/>
    <w:p w14:paraId="3176BC19" w14:textId="77777777" w:rsidR="006B1E9D" w:rsidRDefault="006B1E9D" w:rsidP="00474C49"/>
    <w:p w14:paraId="7DC56ED5" w14:textId="77777777" w:rsidR="00CB0B90" w:rsidRDefault="00CB0B90" w:rsidP="00474C49"/>
    <w:p w14:paraId="1A39EB06" w14:textId="77777777" w:rsidR="00CB0B90" w:rsidRDefault="00CB0B90" w:rsidP="00474C49"/>
    <w:p w14:paraId="3AFA1295" w14:textId="77777777" w:rsidR="000E2273" w:rsidRDefault="000E2273" w:rsidP="00474C49"/>
    <w:p w14:paraId="26A7A9F5" w14:textId="77777777" w:rsidR="0040455E" w:rsidRDefault="0040455E" w:rsidP="00474C49"/>
    <w:p w14:paraId="092FEEF4" w14:textId="77777777" w:rsidR="0040455E" w:rsidRDefault="0040455E" w:rsidP="00474C49"/>
    <w:p w14:paraId="0EEEBD0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7D6FD8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65EC1D30" wp14:editId="2E289926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2BF6A4" w14:textId="77777777" w:rsidR="007D0F03" w:rsidRDefault="007D0F03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3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4VxlpAMAAD0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RpcRkbRFjj79/evHP38nmAA7G70ssOnB&#10;6Hf60XQhwnyr2AeL5fh03Y+Xh83byrT+ECIl20D70552vnWEYTLNR+NhNooIw1qaXo5G2aRLDKuR&#10;vbNzrL578eQwz6bjqT8Z06K7OMDbw9GCFfh6HmGd8fjfesMptzI86p20n+WjpebDSg+Qck2dWIhG&#10;uKcgXyTXg5LrR8E8u35wlJLxLiUf//rn0x+/kTQIdrepO0J9SCEdRKp5TeWS31gN4YPLwMXz7bEf&#10;Prtv0Qh9L5rGp8nbfWQokhORvUBOJ+BbxVYtl66rSMMbBKmkrYW2ETEFbxccAjNvyhQ5RjdwEJk2&#10;QjqETwvI4K11vdUVzc/Z5CZJptnrwXyUzAd5Mr4b3Ezz8WCc3I3zJJ+k83T+iz+d5sXKcoRPm1st&#10;euiYPQP/YoX0vaSrvVDDZE1Dp+hEBGhBTDuI0JVnyGO1znDHam9WIO97EN6d2S8Epg/ket5tX0In&#10;VTFM86D/89KYTEfDEfqWr4zePpY3cm+se+CqJd4Ax4ARSKVrcNpt3W1BJAcMwcTQFzg6r91lHaPP&#10;o8733Zd61ruaag4I3u2RkvEMdM3lPbgkr9UWWg5i7vf55kLcFgtetoHgrsccRG2M2tSclgDYCfvo&#10;aHefp5csNt+oEgKjK6eCoxOywSbIHE/SBMSCoSDA8z40ukyn2fNm8j/ZpoVUvq7CHY30N+0nICQ/&#10;g/Zke1F4y20X29CL06FH5qcWqnxCUEYhuUCOlxZGrcxPEdng1ZpF9scV9e2oeSNBzDTNc//MhQHa&#10;aoaBOV5ZHK9QyeBqFrmIdObcdU/jCtW5rHHTLhU3IPNeBEEdUPX4IZ5ghTcK1rNH8Hgcdh1e/e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MvhXGW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44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3" o:title=""/>
                  <v:path arrowok="t"/>
                </v:shape>
                <v:shape id="Text Box 100" o:spid="_x0000_s1045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14:paraId="142BF6A4" w14:textId="77777777" w:rsidR="007D0F03" w:rsidRDefault="007D0F03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0DC8F62B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1988617" w14:textId="77777777" w:rsidR="00061F95" w:rsidRDefault="00061F95" w:rsidP="00061F95">
      <w:pPr>
        <w:jc w:val="left"/>
      </w:pPr>
    </w:p>
    <w:p w14:paraId="035D2296" w14:textId="77777777"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27047C48" w14:textId="77777777" w:rsidR="00061F95" w:rsidRPr="00EE4B97" w:rsidRDefault="00061F95" w:rsidP="00061F95"/>
    <w:p w14:paraId="72209AF0" w14:textId="77777777" w:rsidR="0040455E" w:rsidRPr="00061F95" w:rsidRDefault="0040455E" w:rsidP="00474C49">
      <w:pPr>
        <w:sectPr w:rsidR="0040455E" w:rsidRPr="00061F95" w:rsidSect="00D90A21">
          <w:footerReference w:type="default" r:id="rId24"/>
          <w:footerReference w:type="first" r:id="rId25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67E4DFA6" w14:textId="77777777" w:rsidR="00474C49" w:rsidRDefault="00474C49" w:rsidP="00474C49"/>
    <w:sectPr w:rsidR="00474C49" w:rsidSect="00D90A21">
      <w:footerReference w:type="default" r:id="rId26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18969" w14:textId="77777777" w:rsidR="00F5401F" w:rsidRDefault="00F5401F" w:rsidP="00E740A8">
      <w:r>
        <w:separator/>
      </w:r>
    </w:p>
  </w:endnote>
  <w:endnote w:type="continuationSeparator" w:id="0">
    <w:p w14:paraId="79C573C3" w14:textId="77777777" w:rsidR="00F5401F" w:rsidRDefault="00F5401F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OpenSans-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D6834" w14:textId="77777777" w:rsidR="007D0F03" w:rsidRDefault="007D0F0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178721A0" wp14:editId="3621B04C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149EA1F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L/xwEAAHQDAAAOAAAAZHJzL2Uyb0RvYy54bWysU8uO2zAMvBfoPwi6N7YXze7WiLNAE6SX&#10;bRtgtx+gyPIDlUWBVGLn70spTvq6Fb0IFikOZ4b06mkarDgZpB5cJYtFLoVxGuretZX89rp79ygF&#10;BeVqZcGZSp4Nyaf12zer0ZfmDjqwtUHBII7K0VeyC8GXWUa6M4OiBXjjONkADirwFdusRjUy+mCz&#10;uzy/z0bA2iNoQ8TR7SUp1wm/aYwOX5uGTBC2kswtpBPTeYhntl6pskXlu17PNNQ/sBhU77jpDWqr&#10;ghJH7P+CGnqNQNCEhYYhg6bptUkaWE2R/6HmpVPeJC1sDvmbTfT/YPWX08btMVLXk3vxz6C/k3Cw&#10;6ZRrTSLwevY8uCJalY2eyltJvJDfoziMn6HmN+oYILkwNThESNYnpmT2+Wa2mYLQHLxnvR8Knom+&#10;5jJVXgs9UvhkYBDxo5IUUPVtFzbgHI8UsEht1OmZQqSlymtB7Opg11ubJmudGCu5fCiWeaogsH0d&#10;s/EdYXvYWBQnxcvxfvdYfNymR/Y4sJ5L+GGZ5/OWcJh36RJOIW47QyQKv2EjHF19oWbdbFz0Ki4m&#10;lQeoz3u8GsqjTQDzGsbd+fWeqn/+LOsfAAAA//8DAFBLAwQUAAYACAAAACEAZ9Ey1N4AAAAIAQAA&#10;DwAAAGRycy9kb3ducmV2LnhtbEyPwU7DMBBE70j8g7VIXFDrBKqWhDhVQeIMDa0QNyfZJhHxOthO&#10;G/h6FnGA486MZt9k68n04ojOd5YUxPMIBFJl644aBbuXx9ktCB801bq3hAo+0cM6Pz/LdFrbE23x&#10;WIRGcAn5VCtoQxhSKX3VotF+bgck9g7WGR34dI2snT5xuenldRQtpdEd8YdWD/jQYvVejEaBLD+c&#10;a+6Xz/tNsUte38rx6/B0pdTlxbS5AxFwCn9h+MFndMiZqbQj1V70CmaLFSdZv4lBsJ8s4gRE+SvI&#10;PJP/B+TfAAAA//8DAFBLAQItABQABgAIAAAAIQC2gziS/gAAAOEBAAATAAAAAAAAAAAAAAAAAAAA&#10;AABbQ29udGVudF9UeXBlc10ueG1sUEsBAi0AFAAGAAgAAAAhADj9If/WAAAAlAEAAAsAAAAAAAAA&#10;AAAAAAAALwEAAF9yZWxzLy5yZWxzUEsBAi0AFAAGAAgAAAAhAKjvYv/HAQAAdAMAAA4AAAAAAAAA&#10;AAAAAAAALgIAAGRycy9lMm9Eb2MueG1sUEsBAi0AFAAGAAgAAAAhAGfRMtTeAAAACAEAAA8AAAAA&#10;AAAAAAAAAAAAIQQAAGRycy9kb3ducmV2LnhtbFBLBQYAAAAABAAEAPMAAAAsBQAAAAA=&#10;" strokecolor="#376092" strokeweight="4.5pt">
              <w10:wrap anchorx="margin"/>
            </v:shape>
          </w:pict>
        </mc:Fallback>
      </mc:AlternateContent>
    </w:r>
  </w:p>
  <w:p w14:paraId="5CD38DFF" w14:textId="77777777" w:rsidR="007D0F03" w:rsidRPr="001F6E63" w:rsidRDefault="007D0F0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A85735" w:rsidRPr="00A85735">
      <w:rPr>
        <w:rFonts w:ascii="微软雅黑" w:eastAsia="微软雅黑" w:hAnsi="微软雅黑"/>
        <w:noProof/>
        <w:sz w:val="20"/>
        <w:szCs w:val="20"/>
        <w:lang w:val="zh-CN"/>
      </w:rPr>
      <w:t>11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B6071" w14:textId="77777777" w:rsidR="00234FD3" w:rsidRDefault="00234FD3" w:rsidP="00F71EE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53B11841" wp14:editId="4BFC5B37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29" name="直接箭头连接符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29" o:spid="_x0000_s1026" type="#_x0000_t32" style="position:absolute;left:0;text-align:left;margin-left:-2.35pt;margin-top:6.55pt;width:473.3pt;height:0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1xJ+wEAAKgDAAAOAAAAZHJzL2Uyb0RvYy54bWysU0uOEzEQ3SNxB8t70t0RmU8rnZFIFDYD&#10;RJqZAzhud7eF7bJsJ51cggsgsQJWA6vZcxpmOAZl5wMDO8TGale5Xr169Xp8sdGKrIXzEkxFi0FO&#10;iTAcamnait5cz5+dUeIDMzVTYERFt8LTi8nTJ+PelmIIHahaOIIgxpe9rWgXgi2zzPNOaOYHYIXB&#10;ZANOs4BX12a1Yz2ia5UN8/wk68HV1gEX3mN0tkvSScJvGsHDm6bxIhBVUeQW0unSuYxnNhmzsnXM&#10;dpLvabB/YKGZNNj0CDVjgZGVk39BackdeGjCgIPOoGkkF2kGnKbI/5jmqmNWpFlQHG+PMvn/B8tf&#10;rxeOyLqiw3NKDNO4o4f3d/fvPj18/fL9492Pbx/i9+1ngnkUq7e+xJqpWbg4Lt+YK3sJ/K0nBqYd&#10;M61IpK+3FoGKWJE9KokXb7Hlsn8FNb5hqwBJuU3jdIRETcgmLWh7XJDYBMIxeIIanRe4R37IZaw8&#10;FFrnw0sBmsSPivrgmGy7MAVj0AbgitSGrS99iLRYeSiIXQ3MpVLJDcqQvqKj02KUpwoPStYxG995&#10;1y6nypE1Q0M9n58VL2bpkVppnGcXPh3l+d5ZGEb/7cIphG33EInCI2wHK1PvqCmzFy5qtVN9CfV2&#10;4Q6Coh0SwN660W+/31P1rx9s8hMAAP//AwBQSwMEFAAGAAgAAAAhAGfRMtTeAAAACAEAAA8AAABk&#10;cnMvZG93bnJldi54bWxMj8FOwzAQRO9I/IO1SFxQ6wSqloQ4VUHiDA2tEDcn2SYR8TrYThv4ehZx&#10;gOPOjGbfZOvJ9OKIzneWFMTzCARSZeuOGgW7l8fZLQgfNNW6t4QKPtHDOj8/y3Ra2xNt8ViERnAJ&#10;+VQraEMYUil91aLRfm4HJPYO1hkd+HSNrJ0+cbnp5XUULaXRHfGHVg/40GL1XoxGgSw/nGvul8/7&#10;TbFLXt/K8evwdKXU5cW0uQMRcAp/YfjBZ3TImam0I9Ve9ApmixUnWb+JQbCfLOIERPkryDyT/wfk&#10;3wAAAP//AwBQSwECLQAUAAYACAAAACEAtoM4kv4AAADhAQAAEwAAAAAAAAAAAAAAAAAAAAAAW0Nv&#10;bnRlbnRfVHlwZXNdLnhtbFBLAQItABQABgAIAAAAIQA4/SH/1gAAAJQBAAALAAAAAAAAAAAAAAAA&#10;AC8BAABfcmVscy8ucmVsc1BLAQItABQABgAIAAAAIQC471xJ+wEAAKgDAAAOAAAAAAAAAAAAAAAA&#10;AC4CAABkcnMvZTJvRG9jLnhtbFBLAQItABQABgAIAAAAIQBn0TLU3gAAAAgBAAAPAAAAAAAAAAAA&#10;AAAAAFUEAABkcnMvZG93bnJldi54bWxQSwUGAAAAAAQABADzAAAAYAUAAAAA&#10;" strokecolor="#376092" strokeweight="4.5pt">
              <w10:wrap anchorx="margin"/>
            </v:shape>
          </w:pict>
        </mc:Fallback>
      </mc:AlternateContent>
    </w:r>
  </w:p>
  <w:p w14:paraId="72BFC403" w14:textId="77777777" w:rsidR="00234FD3" w:rsidRPr="00F71EE0" w:rsidRDefault="00234FD3" w:rsidP="00F71EE0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A85735" w:rsidRPr="00A85735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43682" w14:textId="77777777" w:rsidR="007D0F03" w:rsidRPr="001F6E63" w:rsidRDefault="007D0F0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AB153" w14:textId="77777777" w:rsidR="007D0F03" w:rsidRPr="00CB0B90" w:rsidRDefault="007D0F03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4918C" w14:textId="77777777" w:rsidR="007D0F03" w:rsidRDefault="007D0F03">
    <w:pPr>
      <w:pStyle w:val="a7"/>
      <w:jc w:val="center"/>
    </w:pPr>
  </w:p>
  <w:p w14:paraId="75B09F4B" w14:textId="77777777" w:rsidR="007D0F03" w:rsidRDefault="007D0F0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A64CB" w14:textId="77777777" w:rsidR="00F5401F" w:rsidRDefault="00F5401F" w:rsidP="00E740A8">
      <w:r>
        <w:separator/>
      </w:r>
    </w:p>
  </w:footnote>
  <w:footnote w:type="continuationSeparator" w:id="0">
    <w:p w14:paraId="6859B58A" w14:textId="77777777" w:rsidR="00F5401F" w:rsidRDefault="00F5401F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4CE3F" w14:textId="77777777" w:rsidR="007D0F03" w:rsidRDefault="007D0F03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693F3C0F" wp14:editId="39EFEF7B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91A5C" w14:textId="77777777" w:rsidR="007D0F03" w:rsidRDefault="007D0F03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44C307F7" wp14:editId="0915771C">
              <wp:simplePos x="0" y="0"/>
              <wp:positionH relativeFrom="margin">
                <wp:posOffset>-96520</wp:posOffset>
              </wp:positionH>
              <wp:positionV relativeFrom="paragraph">
                <wp:posOffset>59690</wp:posOffset>
              </wp:positionV>
              <wp:extent cx="6077585" cy="0"/>
              <wp:effectExtent l="0" t="0" r="18415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75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4385FB5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6pt;margin-top:4.7pt;width:478.5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QLzAEAAIIDAAAOAAAAZHJzL2Uyb0RvYy54bWysU8mO2zAMvRfoPwi6N3aCZjIw4gzQBOll&#10;2gaY6QcosrygkiiQSpz8fSllmS63ohfB3B4fH+nl08lZcTRIA/haTielFMZraAbf1fL76/bDoxQU&#10;lW+UBW9qeTYkn1bv3y3HUJkZ9GAbg4JBPFVjqGUfY6iKgnRvnKIJBOM52AI6FdnErmhQjYzubDEr&#10;y4diBGwCgjZE7N1cgnKV8dvW6PitbclEYWvJ3GJ+Mb/79Barpao6VKEf9JWG+gcWTg2em96hNioq&#10;ccDhLyg3aASCNk40uALadtAmz8DTTMs/pnnpVTB5FhaHwl0m+n+w+utx7XeYqOuTfwnPoH+Q8LDu&#10;le9MJvB6Dry4aZKqGANV95JkUNih2I9foOEcdYiQVTi16BIkzydOWezzXWxzikKz86FcLOaPcyn0&#10;LVao6lYYkOJnA06kj1pSRDV0fVyD97xSwGluo47PFBMtVd0KUlcP28HavFnrxcjcZ4uyzBUEdmhS&#10;NOURdvu1RXFUfBwft4/TT5ucZA+O57m4F/OSSy9YB8e3dHFnF7e9QmQKv2EjHHxzoWZ9ambyMV75&#10;3pRLZ0rVHprzDlNysnjRGe56lOmSfrVz1tuvs/oJAAD//wMAUEsDBBQABgAIAAAAIQCXd4Gn3QAA&#10;AAcBAAAPAAAAZHJzL2Rvd25yZXYueG1sTI7BSsNAFEX3hf7D8ApuSjtJacXEvJSiLSh0YxVxOc08&#10;k+DMm5CZttGvd3Sjy8u9nHuK9WCNOFPvW8cI6TwBQVw53XKN8PK8m92A8EGxVsYxIXySh3U5HhUq&#10;1+7CT3Q+hFpECPtcITQhdLmUvmrIKj93HXHs3l1vVYixr6Xu1SXCrZGLJLmWVrUcHxrV0V1D1cfh&#10;ZBGm97v9g+9a/Tal4XFjvravRFvEq8mwuQURaAh/Y/jRj+pQRqejO7H2wiDM0tUiThGyJYjYZ8s0&#10;A3H8zbIs5H//8hsAAP//AwBQSwECLQAUAAYACAAAACEAtoM4kv4AAADhAQAAEwAAAAAAAAAAAAAA&#10;AAAAAAAAW0NvbnRlbnRfVHlwZXNdLnhtbFBLAQItABQABgAIAAAAIQA4/SH/1gAAAJQBAAALAAAA&#10;AAAAAAAAAAAAAC8BAABfcmVscy8ucmVsc1BLAQItABQABgAIAAAAIQAIDnQLzAEAAIIDAAAOAAAA&#10;AAAAAAAAAAAAAC4CAABkcnMvZTJvRG9jLnhtbFBLAQItABQABgAIAAAAIQCXd4Gn3QAAAAcBAAAP&#10;AAAAAAAAAAAAAAAAACYEAABkcnMvZG93bnJldi54bWxQSwUGAAAAAAQABADzAAAAMAUAAAAA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FA227" w14:textId="77777777" w:rsidR="007D0F03" w:rsidRDefault="007D0F03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45751DCA" wp14:editId="3904A17B">
          <wp:extent cx="1504950" cy="219075"/>
          <wp:effectExtent l="0" t="0" r="0" b="9525"/>
          <wp:docPr id="4" name="图片 4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BC8D47" w14:textId="77777777" w:rsidR="007D0F03" w:rsidRDefault="007D0F03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01B3B006" wp14:editId="65747C77">
              <wp:simplePos x="0" y="0"/>
              <wp:positionH relativeFrom="margin">
                <wp:posOffset>-1270</wp:posOffset>
              </wp:positionH>
              <wp:positionV relativeFrom="paragraph">
                <wp:posOffset>31115</wp:posOffset>
              </wp:positionV>
              <wp:extent cx="59626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64BC8735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.1pt;margin-top:2.45pt;width:469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nh8zAEAAIIDAAAOAAAAZHJzL2Uyb0RvYy54bWysU8mO2zAMvRfoPwi+N7aDJjM14gzQBOll&#10;2gaY6QcosrygkiiQSuz8fSll6XYrehHM7fHxkV49TdaIk0YawNVZOSsyoZ2CZnBdnX173b17zAQF&#10;6RppwOk6O2vKntZv36xGX+k59GAajYJBHFWjr7M+BF/lOaleW0kz8NpxsAW0MrCJXd6gHBndmnxe&#10;FMt8BGw8gtJE7N1egtk64betVuFr25IOwtQZcwvpxfQe4puvV7LqUPp+UFca8h9YWDk4bnqH2sog&#10;xRGHv6DsoBAI2jBTYHNo20HpNANPUxZ/TPPSS6/TLCwO+btM9P9g1ZfTxu0xUleTe/HPoL6TcLDp&#10;pet0IvB69ry4MkqVj56qe0k0yO9RHMbP0HCOPAZIKkwt2gjJ84kpiX2+i62nIBQ7Fx+W8+WCd6Ju&#10;sVxWt0KPFD5psCJ+1BkFlEPXhw04xysFLFMbeXqmEGnJ6lYQuzrYDcakzRonRuY+fyiKVEFghiZG&#10;Yx5hd9gYFCfJx/F+91h+3KYkc7Q8z8X9sCi49IJ1tHxLF3dycdsrRKLwGzbC0TUXasbFZjod45Xv&#10;Tbl4plQdoDnvMSZHixed4K5HGS/pVztl/fx11j8AAAD//wMAUEsDBBQABgAIAAAAIQDFDH5u3AAA&#10;AAUBAAAPAAAAZHJzL2Rvd25yZXYueG1sTI9BS8NAFITvgv9heYKX0m6sIm3MphRtQcGLbRGPr9ln&#10;Etx9G7LbNvrrfXrR4zDDzDfFYvBOHamPbWADV5MMFHEVbMu1gd12PZ6BignZogtMBj4pwqI8Pysw&#10;t+HEL3TcpFpJCcccDTQpdbnWsWrIY5yEjli899B7TCL7WtseT1LunZ5m2a322LIsNNjRfUPVx+bg&#10;DYwe1s+PsWvt24iGp6X7Wr0SrYy5vBiWd6ASDekvDD/4gg6lMO3DgW1UzsB4KkEDN3NQ4s6vZ3Jk&#10;/6t1Wej/9OU3AAAA//8DAFBLAQItABQABgAIAAAAIQC2gziS/gAAAOEBAAATAAAAAAAAAAAAAAAA&#10;AAAAAABbQ29udGVudF9UeXBlc10ueG1sUEsBAi0AFAAGAAgAAAAhADj9If/WAAAAlAEAAAsAAAAA&#10;AAAAAAAAAAAALwEAAF9yZWxzLy5yZWxzUEsBAi0AFAAGAAgAAAAhAIR+eHzMAQAAggMAAA4AAAAA&#10;AAAAAAAAAAAALgIAAGRycy9lMm9Eb2MueG1sUEsBAi0AFAAGAAgAAAAhAMUMfm7cAAAABQEAAA8A&#10;AAAAAAAAAAAAAAAAJgQAAGRycy9kb3ducmV2LnhtbFBLBQYAAAAABAAEAPMAAAAvBQAAAAA=&#10;" strokecolor="#376092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D31"/>
    <w:rsid w:val="000232DD"/>
    <w:rsid w:val="00033094"/>
    <w:rsid w:val="00036718"/>
    <w:rsid w:val="000422A4"/>
    <w:rsid w:val="00044C5F"/>
    <w:rsid w:val="000463A0"/>
    <w:rsid w:val="00061F95"/>
    <w:rsid w:val="00062E84"/>
    <w:rsid w:val="0006391E"/>
    <w:rsid w:val="0007192D"/>
    <w:rsid w:val="00071DC0"/>
    <w:rsid w:val="00072063"/>
    <w:rsid w:val="000734B5"/>
    <w:rsid w:val="00076CEA"/>
    <w:rsid w:val="00083AE5"/>
    <w:rsid w:val="00090549"/>
    <w:rsid w:val="000A062E"/>
    <w:rsid w:val="000A0DC5"/>
    <w:rsid w:val="000B3167"/>
    <w:rsid w:val="000B5AE5"/>
    <w:rsid w:val="000B5C3F"/>
    <w:rsid w:val="000B7E81"/>
    <w:rsid w:val="000C46DC"/>
    <w:rsid w:val="000C47EA"/>
    <w:rsid w:val="000D2D4D"/>
    <w:rsid w:val="000E2273"/>
    <w:rsid w:val="000E4F3D"/>
    <w:rsid w:val="000E6F2B"/>
    <w:rsid w:val="000F2EDE"/>
    <w:rsid w:val="0010156F"/>
    <w:rsid w:val="001023FB"/>
    <w:rsid w:val="00104BFF"/>
    <w:rsid w:val="00110809"/>
    <w:rsid w:val="00120452"/>
    <w:rsid w:val="001208FC"/>
    <w:rsid w:val="00120A10"/>
    <w:rsid w:val="001226FA"/>
    <w:rsid w:val="00127B7C"/>
    <w:rsid w:val="00132ED4"/>
    <w:rsid w:val="0013382F"/>
    <w:rsid w:val="00136538"/>
    <w:rsid w:val="00136E23"/>
    <w:rsid w:val="00140C32"/>
    <w:rsid w:val="001520F1"/>
    <w:rsid w:val="001703CF"/>
    <w:rsid w:val="00170C0F"/>
    <w:rsid w:val="001717AF"/>
    <w:rsid w:val="00176488"/>
    <w:rsid w:val="00182C5B"/>
    <w:rsid w:val="001832B7"/>
    <w:rsid w:val="00186C55"/>
    <w:rsid w:val="00187343"/>
    <w:rsid w:val="001905E2"/>
    <w:rsid w:val="001937D2"/>
    <w:rsid w:val="0019731E"/>
    <w:rsid w:val="001A057F"/>
    <w:rsid w:val="001A2D45"/>
    <w:rsid w:val="001A3094"/>
    <w:rsid w:val="001A677A"/>
    <w:rsid w:val="001A6919"/>
    <w:rsid w:val="001C00B6"/>
    <w:rsid w:val="001C0B79"/>
    <w:rsid w:val="001C0F28"/>
    <w:rsid w:val="001C5862"/>
    <w:rsid w:val="001D0451"/>
    <w:rsid w:val="001D15EC"/>
    <w:rsid w:val="001D27EC"/>
    <w:rsid w:val="001D3749"/>
    <w:rsid w:val="001D4064"/>
    <w:rsid w:val="001D5E42"/>
    <w:rsid w:val="001D68B0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3C37"/>
    <w:rsid w:val="00223D4C"/>
    <w:rsid w:val="00225830"/>
    <w:rsid w:val="00233B35"/>
    <w:rsid w:val="00234FD3"/>
    <w:rsid w:val="0023588D"/>
    <w:rsid w:val="00242005"/>
    <w:rsid w:val="00242133"/>
    <w:rsid w:val="00243D71"/>
    <w:rsid w:val="00246E63"/>
    <w:rsid w:val="00247021"/>
    <w:rsid w:val="00255581"/>
    <w:rsid w:val="0025615F"/>
    <w:rsid w:val="00261E38"/>
    <w:rsid w:val="00264A02"/>
    <w:rsid w:val="00272263"/>
    <w:rsid w:val="00276825"/>
    <w:rsid w:val="00290C48"/>
    <w:rsid w:val="00291AAE"/>
    <w:rsid w:val="002A075D"/>
    <w:rsid w:val="002A5B19"/>
    <w:rsid w:val="002C0C1F"/>
    <w:rsid w:val="002C360C"/>
    <w:rsid w:val="002C590E"/>
    <w:rsid w:val="002C7D5E"/>
    <w:rsid w:val="002D0B0E"/>
    <w:rsid w:val="002D0FA8"/>
    <w:rsid w:val="002D58B7"/>
    <w:rsid w:val="002D61FC"/>
    <w:rsid w:val="002D6B93"/>
    <w:rsid w:val="002D7B33"/>
    <w:rsid w:val="002D7E87"/>
    <w:rsid w:val="002E01D8"/>
    <w:rsid w:val="002E32C6"/>
    <w:rsid w:val="002E4A40"/>
    <w:rsid w:val="002F1145"/>
    <w:rsid w:val="002F2846"/>
    <w:rsid w:val="002F3B6C"/>
    <w:rsid w:val="002F7144"/>
    <w:rsid w:val="002F7970"/>
    <w:rsid w:val="003248E4"/>
    <w:rsid w:val="0033577B"/>
    <w:rsid w:val="00335791"/>
    <w:rsid w:val="0034093F"/>
    <w:rsid w:val="00340D58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D760B"/>
    <w:rsid w:val="003E49C1"/>
    <w:rsid w:val="003E79BE"/>
    <w:rsid w:val="00403327"/>
    <w:rsid w:val="0040455E"/>
    <w:rsid w:val="00410FAC"/>
    <w:rsid w:val="00421756"/>
    <w:rsid w:val="00427947"/>
    <w:rsid w:val="004320DB"/>
    <w:rsid w:val="00440097"/>
    <w:rsid w:val="004457C4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1B1"/>
    <w:rsid w:val="004A0D02"/>
    <w:rsid w:val="004A35E1"/>
    <w:rsid w:val="004A4E9E"/>
    <w:rsid w:val="004A7D87"/>
    <w:rsid w:val="004B28DD"/>
    <w:rsid w:val="004B4E00"/>
    <w:rsid w:val="004B7F01"/>
    <w:rsid w:val="004C1FE5"/>
    <w:rsid w:val="004C341F"/>
    <w:rsid w:val="004E1747"/>
    <w:rsid w:val="004E2F02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12973"/>
    <w:rsid w:val="0051792E"/>
    <w:rsid w:val="00524491"/>
    <w:rsid w:val="00532B7B"/>
    <w:rsid w:val="00534968"/>
    <w:rsid w:val="00536332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1BA6"/>
    <w:rsid w:val="00592084"/>
    <w:rsid w:val="005937AC"/>
    <w:rsid w:val="005A0A87"/>
    <w:rsid w:val="005A0D84"/>
    <w:rsid w:val="005B24A0"/>
    <w:rsid w:val="005B48C1"/>
    <w:rsid w:val="005B60B3"/>
    <w:rsid w:val="005C0D5C"/>
    <w:rsid w:val="005C7434"/>
    <w:rsid w:val="005D1A57"/>
    <w:rsid w:val="005D4DC0"/>
    <w:rsid w:val="005E3411"/>
    <w:rsid w:val="005E77AB"/>
    <w:rsid w:val="005E7DC4"/>
    <w:rsid w:val="005F1089"/>
    <w:rsid w:val="005F260D"/>
    <w:rsid w:val="005F2B5E"/>
    <w:rsid w:val="005F3706"/>
    <w:rsid w:val="005F6FEA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28B"/>
    <w:rsid w:val="00664EAA"/>
    <w:rsid w:val="00665A91"/>
    <w:rsid w:val="00670467"/>
    <w:rsid w:val="006722CC"/>
    <w:rsid w:val="00672E21"/>
    <w:rsid w:val="00674752"/>
    <w:rsid w:val="006763C3"/>
    <w:rsid w:val="00681336"/>
    <w:rsid w:val="00681378"/>
    <w:rsid w:val="00685FF2"/>
    <w:rsid w:val="0068761F"/>
    <w:rsid w:val="00692FD6"/>
    <w:rsid w:val="006A50DE"/>
    <w:rsid w:val="006B1E9D"/>
    <w:rsid w:val="006C05A2"/>
    <w:rsid w:val="006C44B1"/>
    <w:rsid w:val="006C4574"/>
    <w:rsid w:val="006D50BD"/>
    <w:rsid w:val="006D79A8"/>
    <w:rsid w:val="006E1DCF"/>
    <w:rsid w:val="006E1E0D"/>
    <w:rsid w:val="006E3D1F"/>
    <w:rsid w:val="006F1DEF"/>
    <w:rsid w:val="006F33D3"/>
    <w:rsid w:val="006F4B22"/>
    <w:rsid w:val="006F4B43"/>
    <w:rsid w:val="006F7772"/>
    <w:rsid w:val="00716CD0"/>
    <w:rsid w:val="00721BB4"/>
    <w:rsid w:val="007228AC"/>
    <w:rsid w:val="00724446"/>
    <w:rsid w:val="007264D4"/>
    <w:rsid w:val="00727A14"/>
    <w:rsid w:val="00733BF7"/>
    <w:rsid w:val="00736615"/>
    <w:rsid w:val="0074591E"/>
    <w:rsid w:val="00745DA9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0412"/>
    <w:rsid w:val="007A31C7"/>
    <w:rsid w:val="007A45C6"/>
    <w:rsid w:val="007B121D"/>
    <w:rsid w:val="007B5FD4"/>
    <w:rsid w:val="007C022C"/>
    <w:rsid w:val="007C4DAE"/>
    <w:rsid w:val="007C767C"/>
    <w:rsid w:val="007D0F03"/>
    <w:rsid w:val="007D1127"/>
    <w:rsid w:val="007D47AD"/>
    <w:rsid w:val="007D726D"/>
    <w:rsid w:val="007E2016"/>
    <w:rsid w:val="007F538D"/>
    <w:rsid w:val="007F5A82"/>
    <w:rsid w:val="00800882"/>
    <w:rsid w:val="00800967"/>
    <w:rsid w:val="008034AF"/>
    <w:rsid w:val="0080655A"/>
    <w:rsid w:val="00811FDE"/>
    <w:rsid w:val="00814894"/>
    <w:rsid w:val="00814E46"/>
    <w:rsid w:val="00825200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D161B"/>
    <w:rsid w:val="008D59F4"/>
    <w:rsid w:val="009054C4"/>
    <w:rsid w:val="00906DD7"/>
    <w:rsid w:val="00915695"/>
    <w:rsid w:val="0092579B"/>
    <w:rsid w:val="00932BF9"/>
    <w:rsid w:val="00940846"/>
    <w:rsid w:val="00947A9B"/>
    <w:rsid w:val="009517E3"/>
    <w:rsid w:val="00953C57"/>
    <w:rsid w:val="00953F37"/>
    <w:rsid w:val="009543AD"/>
    <w:rsid w:val="00962065"/>
    <w:rsid w:val="00963519"/>
    <w:rsid w:val="00964DE3"/>
    <w:rsid w:val="009778F1"/>
    <w:rsid w:val="00983A98"/>
    <w:rsid w:val="009843DA"/>
    <w:rsid w:val="00991C89"/>
    <w:rsid w:val="0099481F"/>
    <w:rsid w:val="009A0B57"/>
    <w:rsid w:val="009A2527"/>
    <w:rsid w:val="009A650D"/>
    <w:rsid w:val="009A6DC8"/>
    <w:rsid w:val="009B4C77"/>
    <w:rsid w:val="009B4E2D"/>
    <w:rsid w:val="009B4FCA"/>
    <w:rsid w:val="009C1A86"/>
    <w:rsid w:val="009C29A1"/>
    <w:rsid w:val="009D1400"/>
    <w:rsid w:val="009D3468"/>
    <w:rsid w:val="009D3635"/>
    <w:rsid w:val="009D5F03"/>
    <w:rsid w:val="009D74C8"/>
    <w:rsid w:val="009E4964"/>
    <w:rsid w:val="009F20CB"/>
    <w:rsid w:val="009F21FA"/>
    <w:rsid w:val="009F2830"/>
    <w:rsid w:val="009F4BD8"/>
    <w:rsid w:val="009F70B0"/>
    <w:rsid w:val="00A00B21"/>
    <w:rsid w:val="00A03E25"/>
    <w:rsid w:val="00A20A6D"/>
    <w:rsid w:val="00A2516F"/>
    <w:rsid w:val="00A27FA8"/>
    <w:rsid w:val="00A34251"/>
    <w:rsid w:val="00A344D1"/>
    <w:rsid w:val="00A3522B"/>
    <w:rsid w:val="00A425CF"/>
    <w:rsid w:val="00A42F32"/>
    <w:rsid w:val="00A53F06"/>
    <w:rsid w:val="00A64FF2"/>
    <w:rsid w:val="00A70FF1"/>
    <w:rsid w:val="00A7251C"/>
    <w:rsid w:val="00A72C7E"/>
    <w:rsid w:val="00A73D36"/>
    <w:rsid w:val="00A77119"/>
    <w:rsid w:val="00A77BA3"/>
    <w:rsid w:val="00A85735"/>
    <w:rsid w:val="00A93C96"/>
    <w:rsid w:val="00AA4FA5"/>
    <w:rsid w:val="00AB11BB"/>
    <w:rsid w:val="00AB583F"/>
    <w:rsid w:val="00AD147B"/>
    <w:rsid w:val="00AE365B"/>
    <w:rsid w:val="00AE3E54"/>
    <w:rsid w:val="00AE67FF"/>
    <w:rsid w:val="00AF1906"/>
    <w:rsid w:val="00AF2D96"/>
    <w:rsid w:val="00AF5146"/>
    <w:rsid w:val="00AF63B7"/>
    <w:rsid w:val="00AF64F5"/>
    <w:rsid w:val="00AF6C5D"/>
    <w:rsid w:val="00B021ED"/>
    <w:rsid w:val="00B044F5"/>
    <w:rsid w:val="00B10BBC"/>
    <w:rsid w:val="00B10BC7"/>
    <w:rsid w:val="00B111C6"/>
    <w:rsid w:val="00B114CF"/>
    <w:rsid w:val="00B128BD"/>
    <w:rsid w:val="00B1667E"/>
    <w:rsid w:val="00B26F88"/>
    <w:rsid w:val="00B270F2"/>
    <w:rsid w:val="00B31A13"/>
    <w:rsid w:val="00B32872"/>
    <w:rsid w:val="00B43B8E"/>
    <w:rsid w:val="00B521F8"/>
    <w:rsid w:val="00B559F5"/>
    <w:rsid w:val="00B60DEE"/>
    <w:rsid w:val="00B61EED"/>
    <w:rsid w:val="00B70819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A79FC"/>
    <w:rsid w:val="00BB0336"/>
    <w:rsid w:val="00BB10C1"/>
    <w:rsid w:val="00BB1981"/>
    <w:rsid w:val="00BB4BC7"/>
    <w:rsid w:val="00BC0AF1"/>
    <w:rsid w:val="00BC48C6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1A66"/>
    <w:rsid w:val="00C33E28"/>
    <w:rsid w:val="00C56C80"/>
    <w:rsid w:val="00C576BD"/>
    <w:rsid w:val="00C57E45"/>
    <w:rsid w:val="00C61A3C"/>
    <w:rsid w:val="00C742CB"/>
    <w:rsid w:val="00C81031"/>
    <w:rsid w:val="00C81F9D"/>
    <w:rsid w:val="00C83816"/>
    <w:rsid w:val="00C83D71"/>
    <w:rsid w:val="00C871C5"/>
    <w:rsid w:val="00CA01F5"/>
    <w:rsid w:val="00CA15C5"/>
    <w:rsid w:val="00CA22DB"/>
    <w:rsid w:val="00CA396A"/>
    <w:rsid w:val="00CA3A24"/>
    <w:rsid w:val="00CA4F2E"/>
    <w:rsid w:val="00CB0B90"/>
    <w:rsid w:val="00CB1C4C"/>
    <w:rsid w:val="00CB233B"/>
    <w:rsid w:val="00CB6045"/>
    <w:rsid w:val="00CC6BAB"/>
    <w:rsid w:val="00CC7177"/>
    <w:rsid w:val="00CD27AD"/>
    <w:rsid w:val="00CD2D0E"/>
    <w:rsid w:val="00CD572E"/>
    <w:rsid w:val="00CE11A6"/>
    <w:rsid w:val="00CE7A4B"/>
    <w:rsid w:val="00CF14C3"/>
    <w:rsid w:val="00CF2F19"/>
    <w:rsid w:val="00CF6C4A"/>
    <w:rsid w:val="00D010EB"/>
    <w:rsid w:val="00D10070"/>
    <w:rsid w:val="00D103C2"/>
    <w:rsid w:val="00D1162D"/>
    <w:rsid w:val="00D123A2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0A21"/>
    <w:rsid w:val="00D95B38"/>
    <w:rsid w:val="00D96E01"/>
    <w:rsid w:val="00D97839"/>
    <w:rsid w:val="00DA2E50"/>
    <w:rsid w:val="00DA37D0"/>
    <w:rsid w:val="00DA4234"/>
    <w:rsid w:val="00DA48C4"/>
    <w:rsid w:val="00DC3AA3"/>
    <w:rsid w:val="00DC43AC"/>
    <w:rsid w:val="00DD1062"/>
    <w:rsid w:val="00DD3060"/>
    <w:rsid w:val="00DD6B53"/>
    <w:rsid w:val="00DD78BD"/>
    <w:rsid w:val="00DE7D3C"/>
    <w:rsid w:val="00DF02F4"/>
    <w:rsid w:val="00DF4C98"/>
    <w:rsid w:val="00DF646D"/>
    <w:rsid w:val="00E0023E"/>
    <w:rsid w:val="00E00EBA"/>
    <w:rsid w:val="00E01B3E"/>
    <w:rsid w:val="00E02301"/>
    <w:rsid w:val="00E0526D"/>
    <w:rsid w:val="00E066CE"/>
    <w:rsid w:val="00E17CC7"/>
    <w:rsid w:val="00E23E11"/>
    <w:rsid w:val="00E311BC"/>
    <w:rsid w:val="00E336E9"/>
    <w:rsid w:val="00E36AE6"/>
    <w:rsid w:val="00E37E1B"/>
    <w:rsid w:val="00E37E1F"/>
    <w:rsid w:val="00E41950"/>
    <w:rsid w:val="00E45385"/>
    <w:rsid w:val="00E45F10"/>
    <w:rsid w:val="00E55D73"/>
    <w:rsid w:val="00E709D8"/>
    <w:rsid w:val="00E740A8"/>
    <w:rsid w:val="00E81308"/>
    <w:rsid w:val="00E92F43"/>
    <w:rsid w:val="00E9397D"/>
    <w:rsid w:val="00E97303"/>
    <w:rsid w:val="00EA0216"/>
    <w:rsid w:val="00EB0EDA"/>
    <w:rsid w:val="00EB4536"/>
    <w:rsid w:val="00EB7124"/>
    <w:rsid w:val="00EC1231"/>
    <w:rsid w:val="00EC5E9D"/>
    <w:rsid w:val="00EC62AE"/>
    <w:rsid w:val="00EC7C32"/>
    <w:rsid w:val="00ED0A1A"/>
    <w:rsid w:val="00ED47AF"/>
    <w:rsid w:val="00ED4809"/>
    <w:rsid w:val="00EE454E"/>
    <w:rsid w:val="00EE5FF2"/>
    <w:rsid w:val="00EF3238"/>
    <w:rsid w:val="00EF64B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4F6D"/>
    <w:rsid w:val="00F37BD2"/>
    <w:rsid w:val="00F4313E"/>
    <w:rsid w:val="00F45289"/>
    <w:rsid w:val="00F47EE2"/>
    <w:rsid w:val="00F5401F"/>
    <w:rsid w:val="00F564B6"/>
    <w:rsid w:val="00F60EA7"/>
    <w:rsid w:val="00F73032"/>
    <w:rsid w:val="00F768FD"/>
    <w:rsid w:val="00F77113"/>
    <w:rsid w:val="00F77D64"/>
    <w:rsid w:val="00F8085D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C7B93"/>
    <w:rsid w:val="00FD12D2"/>
    <w:rsid w:val="00FD2F2E"/>
    <w:rsid w:val="00FD3A28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155BF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9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BA79FC"/>
    <w:pPr>
      <w:autoSpaceDE w:val="0"/>
      <w:autoSpaceDN w:val="0"/>
      <w:adjustRightInd w:val="0"/>
      <w:jc w:val="left"/>
    </w:pPr>
    <w:rPr>
      <w:rFonts w:ascii="Arial Unicode MS" w:eastAsia="Arial Unicode MS" w:hAnsi="Times New Roman" w:cs="Arial Unicode MS"/>
      <w:kern w:val="0"/>
      <w:sz w:val="24"/>
      <w:szCs w:val="24"/>
    </w:rPr>
  </w:style>
  <w:style w:type="paragraph" w:styleId="ab">
    <w:name w:val="Body Text"/>
    <w:basedOn w:val="a"/>
    <w:link w:val="Char2"/>
    <w:uiPriority w:val="1"/>
    <w:qFormat/>
    <w:rsid w:val="00BA79FC"/>
    <w:pPr>
      <w:autoSpaceDE w:val="0"/>
      <w:autoSpaceDN w:val="0"/>
      <w:adjustRightInd w:val="0"/>
      <w:ind w:left="110"/>
      <w:jc w:val="left"/>
    </w:pPr>
    <w:rPr>
      <w:rFonts w:ascii="微软雅黑" w:eastAsia="微软雅黑" w:hAnsi="Times New Roman" w:cs="微软雅黑"/>
      <w:kern w:val="0"/>
      <w:sz w:val="19"/>
      <w:szCs w:val="19"/>
    </w:rPr>
  </w:style>
  <w:style w:type="character" w:customStyle="1" w:styleId="Char2">
    <w:name w:val="正文文本 Char"/>
    <w:basedOn w:val="a0"/>
    <w:link w:val="ab"/>
    <w:uiPriority w:val="1"/>
    <w:rsid w:val="00BA79FC"/>
    <w:rPr>
      <w:rFonts w:ascii="微软雅黑" w:eastAsia="微软雅黑" w:hAnsi="Times New Roman" w:cs="微软雅黑"/>
      <w:kern w:val="0"/>
      <w:sz w:val="19"/>
      <w:szCs w:val="19"/>
    </w:rPr>
  </w:style>
  <w:style w:type="paragraph" w:customStyle="1" w:styleId="h11">
    <w:name w:val="h11"/>
    <w:basedOn w:val="a"/>
    <w:uiPriority w:val="99"/>
    <w:qFormat/>
    <w:rsid w:val="00E9397D"/>
    <w:pPr>
      <w:widowControl/>
      <w:wordWrap w:val="0"/>
      <w:spacing w:before="90" w:after="9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7.jpeg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AF8D1-BF8B-4E46-ACCB-214B699D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96</cp:revision>
  <cp:lastPrinted>2023-10-27T06:39:00Z</cp:lastPrinted>
  <dcterms:created xsi:type="dcterms:W3CDTF">2019-05-22T05:26:00Z</dcterms:created>
  <dcterms:modified xsi:type="dcterms:W3CDTF">2023-10-27T06:40:00Z</dcterms:modified>
</cp:coreProperties>
</file>